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EC6E43" w14:paraId="22CB9EB5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4BB0" w14:textId="77777777" w:rsidR="00EC6E43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RELAZIONE  TECNICA  SCIA ALTERNATIVA AL PERMESSO</w:t>
            </w:r>
          </w:p>
          <w:p w14:paraId="23CC8358" w14:textId="77777777" w:rsidR="00EC6E43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DI COSTRUIRE AI SENSI DELL'ART 23 DEL DPR 380/01</w:t>
            </w:r>
          </w:p>
          <w:p w14:paraId="77D789BA" w14:textId="77777777" w:rsidR="00EC6E43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aggiornamento settembre 2025</w:t>
            </w:r>
          </w:p>
        </w:tc>
      </w:tr>
    </w:tbl>
    <w:p w14:paraId="78943C39" w14:textId="77777777" w:rsidR="00EC6E43" w:rsidRDefault="00EC6E43">
      <w:pPr>
        <w:pStyle w:val="Standard"/>
        <w:jc w:val="center"/>
        <w:rPr>
          <w:rFonts w:cs="Times New Roman"/>
          <w:sz w:val="32"/>
        </w:rPr>
      </w:pPr>
    </w:p>
    <w:p w14:paraId="74DA448E" w14:textId="77777777" w:rsidR="00A740CE" w:rsidRDefault="00A740CE" w:rsidP="00A740CE">
      <w:pPr>
        <w:pStyle w:val="Standard"/>
        <w:jc w:val="both"/>
        <w:rPr>
          <w:rFonts w:cs="Times New Roman"/>
          <w:b/>
          <w:sz w:val="22"/>
          <w:szCs w:val="22"/>
        </w:rPr>
      </w:pPr>
    </w:p>
    <w:p w14:paraId="7484E622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[comune_indirizzo_1]</w:t>
      </w:r>
    </w:p>
    <w:p w14:paraId="297D96F8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[comune_indirizzo_2]</w:t>
      </w:r>
    </w:p>
    <w:p w14:paraId="5215823B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[comune_indirizzo_3]</w:t>
      </w:r>
    </w:p>
    <w:p w14:paraId="1E31FEFB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right"/>
        <w:rPr>
          <w:rFonts w:eastAsia="Times New Roman" w:cs="Times New Roman"/>
          <w:sz w:val="22"/>
          <w:szCs w:val="22"/>
        </w:rPr>
      </w:pPr>
    </w:p>
    <w:p w14:paraId="7F0FAC16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749BE15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030DE94D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progettista_app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progettista_nome</w:t>
      </w:r>
      <w:proofErr w:type="spellEnd"/>
      <w:r w:rsidRPr="00EC289B">
        <w:rPr>
          <w:rFonts w:eastAsia="Times New Roman" w:cs="Times New Roman"/>
          <w:sz w:val="22"/>
          <w:szCs w:val="22"/>
        </w:rPr>
        <w:t>], C.F.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progettista_cf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47BBCEE4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progettista_comune_nato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progettista_provincia_nato</w:t>
      </w:r>
      <w:proofErr w:type="spellEnd"/>
      <w:r w:rsidRPr="00EC289B">
        <w:rPr>
          <w:rFonts w:eastAsia="Times New Roman" w:cs="Times New Roman"/>
          <w:sz w:val="22"/>
          <w:szCs w:val="22"/>
        </w:rPr>
        <w:t>]) il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progettista_data_nato</w:t>
      </w:r>
      <w:proofErr w:type="spellEnd"/>
      <w:r w:rsidRPr="00EC289B">
        <w:rPr>
          <w:rFonts w:eastAsia="Times New Roman" w:cs="Times New Roman"/>
          <w:sz w:val="22"/>
          <w:szCs w:val="22"/>
        </w:rPr>
        <w:t>],</w:t>
      </w:r>
    </w:p>
    <w:p w14:paraId="0AFCE936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–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progettista_provincia_residenza</w:t>
      </w:r>
      <w:proofErr w:type="spellEnd"/>
      <w:r w:rsidRPr="00EC289B">
        <w:rPr>
          <w:rFonts w:eastAsia="Times New Roman" w:cs="Times New Roman"/>
          <w:sz w:val="22"/>
          <w:szCs w:val="22"/>
        </w:rPr>
        <w:t>]), P.IVA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progettista_piva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238B61B5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progettista_indirizzo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-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progettista_cap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progettista_comune</w:t>
      </w:r>
      <w:proofErr w:type="spellEnd"/>
      <w:r w:rsidRPr="00EC289B">
        <w:rPr>
          <w:rFonts w:eastAsia="Times New Roman" w:cs="Times New Roman"/>
          <w:sz w:val="22"/>
          <w:szCs w:val="22"/>
        </w:rPr>
        <w:t>] ([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progettista_provincia</w:t>
      </w:r>
      <w:proofErr w:type="spellEnd"/>
      <w:r w:rsidRPr="00EC289B">
        <w:rPr>
          <w:rFonts w:eastAsia="Times New Roman" w:cs="Times New Roman"/>
          <w:sz w:val="22"/>
          <w:szCs w:val="22"/>
        </w:rPr>
        <w:t>]),</w:t>
      </w:r>
    </w:p>
    <w:p w14:paraId="35303339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</w:t>
      </w:r>
      <w:proofErr w:type="spellEnd"/>
      <w:r w:rsidRPr="00EC289B">
        <w:rPr>
          <w:rFonts w:eastAsia="Times New Roman" w:cs="Times New Roman"/>
          <w:sz w:val="22"/>
          <w:szCs w:val="22"/>
        </w:rPr>
        <w:t>] di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progettista_albo_prov</w:t>
      </w:r>
      <w:proofErr w:type="spellEnd"/>
      <w:r w:rsidRPr="00EC289B">
        <w:rPr>
          <w:rFonts w:eastAsia="Times New Roman" w:cs="Times New Roman"/>
          <w:sz w:val="22"/>
          <w:szCs w:val="22"/>
        </w:rPr>
        <w:t>] n.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progettista_albo_numero</w:t>
      </w:r>
      <w:proofErr w:type="spellEnd"/>
      <w:r w:rsidRPr="00EC289B">
        <w:rPr>
          <w:rFonts w:eastAsia="Times New Roman" w:cs="Times New Roman"/>
          <w:sz w:val="22"/>
          <w:szCs w:val="22"/>
        </w:rPr>
        <w:t>],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progettista_telefono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progettista_cellulare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progettista_pec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progettista_email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1529DCB7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2050524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fisica_cognome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fisica_nome</w:t>
      </w:r>
      <w:proofErr w:type="spellEnd"/>
      <w:r w:rsidRPr="00EC289B">
        <w:rPr>
          <w:rFonts w:eastAsia="Times New Roman" w:cs="Times New Roman"/>
          <w:sz w:val="22"/>
          <w:szCs w:val="22"/>
        </w:rPr>
        <w:t>] di redigere il</w:t>
      </w:r>
    </w:p>
    <w:p w14:paraId="15A2F373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</w:t>
      </w:r>
      <w:proofErr w:type="spellStart"/>
      <w:r w:rsidRPr="00EC289B">
        <w:rPr>
          <w:rFonts w:eastAsia="Times New Roman" w:cs="Times New Roman"/>
          <w:sz w:val="22"/>
          <w:szCs w:val="22"/>
        </w:rPr>
        <w:t>comune_value</w:t>
      </w:r>
      <w:proofErr w:type="spellEnd"/>
      <w:r w:rsidRPr="00EC289B">
        <w:rPr>
          <w:rFonts w:eastAsia="Times New Roman" w:cs="Times New Roman"/>
          <w:sz w:val="22"/>
          <w:szCs w:val="22"/>
        </w:rPr>
        <w:t>]:</w:t>
      </w:r>
    </w:p>
    <w:p w14:paraId="27622D31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elenco_civici.civico_via;block</w:t>
      </w:r>
      <w:proofErr w:type="spellEnd"/>
      <w:r w:rsidRPr="00EC289B">
        <w:rPr>
          <w:rFonts w:eastAsia="Times New Roman" w:cs="Times New Roman"/>
          <w:sz w:val="22"/>
          <w:szCs w:val="22"/>
        </w:rPr>
        <w:t>=</w:t>
      </w:r>
      <w:proofErr w:type="spellStart"/>
      <w:r w:rsidRPr="00EC289B">
        <w:rPr>
          <w:rFonts w:eastAsia="Times New Roman" w:cs="Times New Roman"/>
          <w:sz w:val="22"/>
          <w:szCs w:val="22"/>
        </w:rPr>
        <w:t>tbs:listitem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elenco_civici.civico_civico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elenco_civici.civico_interno</w:t>
      </w:r>
      <w:proofErr w:type="spellEnd"/>
      <w:r w:rsidRPr="00EC289B">
        <w:rPr>
          <w:rFonts w:eastAsia="Times New Roman" w:cs="Times New Roman"/>
          <w:sz w:val="22"/>
          <w:szCs w:val="22"/>
        </w:rPr>
        <w:t>] [</w:t>
      </w:r>
      <w:proofErr w:type="spellStart"/>
      <w:r w:rsidRPr="00EC289B">
        <w:rPr>
          <w:rFonts w:eastAsia="Times New Roman" w:cs="Times New Roman"/>
          <w:sz w:val="22"/>
          <w:szCs w:val="22"/>
        </w:rPr>
        <w:t>elenco_civici.civico_note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7C6C73EF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7A88E6F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68"/>
        <w:gridCol w:w="1896"/>
        <w:gridCol w:w="1987"/>
        <w:gridCol w:w="2087"/>
      </w:tblGrid>
      <w:tr w:rsidR="00A740CE" w:rsidRPr="00EC289B" w14:paraId="13573AD5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486D26D8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E78033D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D20FBAC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563DE62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A740CE" w:rsidRPr="00EC289B" w14:paraId="3F134DA3" w14:textId="77777777" w:rsidTr="00A0276F">
        <w:tc>
          <w:tcPr>
            <w:tcW w:w="1525" w:type="pct"/>
            <w:shd w:val="clear" w:color="auto" w:fill="D9D9D9" w:themeFill="background1" w:themeFillShade="D9"/>
          </w:tcPr>
          <w:p w14:paraId="1478C025" w14:textId="77777777" w:rsidR="00A740CE" w:rsidRPr="00A740CE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</w:pPr>
            <w:r w:rsidRPr="00A740CE">
              <w:rPr>
                <w:rFonts w:eastAsia="Times New Roman"/>
                <w:kern w:val="3"/>
                <w:sz w:val="22"/>
                <w:szCs w:val="22"/>
                <w:lang w:val="en-GB" w:eastAsia="zh-CN" w:bidi="hi-IN"/>
              </w:rPr>
              <w:t>[elenco_nct.nct_sezione;block=tbs:row]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76FF8D8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elenco_nct.nct_foglio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DAA7985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elenco_nct.nct_particella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004B151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elenco_nct.nct_note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62963E8E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8EAAD58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A740CE" w:rsidRPr="00EC289B" w14:paraId="35CE3E18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1E08E80E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56BB27D1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4F368BF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9064FD6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231A686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NOTE</w:t>
            </w:r>
          </w:p>
        </w:tc>
      </w:tr>
      <w:tr w:rsidR="00A740CE" w:rsidRPr="00EC289B" w14:paraId="03EFC47B" w14:textId="77777777" w:rsidTr="00A0276F">
        <w:tc>
          <w:tcPr>
            <w:tcW w:w="1339" w:type="pct"/>
            <w:shd w:val="clear" w:color="auto" w:fill="D9D9D9" w:themeFill="background1" w:themeFillShade="D9"/>
          </w:tcPr>
          <w:p w14:paraId="4430E946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elenco_nceu.nceu_sezione;block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=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tbs:row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371F201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elenco_nceu.nceu_foglio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55DE674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elenco_nceu.nceu_particella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E5EE507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elenco_nceu.nceu_subalterno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985252A" w14:textId="77777777" w:rsidR="00A740CE" w:rsidRPr="00EC289B" w:rsidRDefault="00A740CE" w:rsidP="00A0276F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[</w:t>
            </w:r>
            <w:proofErr w:type="spellStart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elenco_nceu.nceu_note</w:t>
            </w:r>
            <w:proofErr w:type="spellEnd"/>
            <w:r w:rsidRPr="00EC289B">
              <w:rPr>
                <w:rFonts w:eastAsia="Times New Roman"/>
                <w:kern w:val="3"/>
                <w:sz w:val="22"/>
                <w:szCs w:val="22"/>
                <w:lang w:eastAsia="zh-CN" w:bidi="hi-IN"/>
              </w:rPr>
              <w:t>]</w:t>
            </w:r>
          </w:p>
        </w:tc>
      </w:tr>
    </w:tbl>
    <w:p w14:paraId="20515EDA" w14:textId="77777777" w:rsidR="00A740CE" w:rsidRPr="00EC289B" w:rsidRDefault="00A740CE" w:rsidP="00A740CE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</w:t>
      </w:r>
      <w:proofErr w:type="spellStart"/>
      <w:r w:rsidRPr="00EC289B">
        <w:rPr>
          <w:rFonts w:eastAsia="Times New Roman" w:cs="Times New Roman"/>
          <w:sz w:val="22"/>
          <w:szCs w:val="22"/>
        </w:rPr>
        <w:t>ubicazione_note</w:t>
      </w:r>
      <w:proofErr w:type="spellEnd"/>
      <w:r w:rsidRPr="00EC289B">
        <w:rPr>
          <w:rFonts w:eastAsia="Times New Roman" w:cs="Times New Roman"/>
          <w:sz w:val="22"/>
          <w:szCs w:val="22"/>
        </w:rPr>
        <w:t>]</w:t>
      </w:r>
    </w:p>
    <w:p w14:paraId="6CB0A590" w14:textId="77777777" w:rsidR="00A740CE" w:rsidRPr="00EA16BE" w:rsidRDefault="00A740CE" w:rsidP="00A740CE">
      <w:pPr>
        <w:pStyle w:val="Standard"/>
        <w:jc w:val="both"/>
        <w:rPr>
          <w:rFonts w:cs="Times New Roman"/>
        </w:rPr>
      </w:pPr>
    </w:p>
    <w:p w14:paraId="68F623CB" w14:textId="77777777" w:rsidR="00EC6E43" w:rsidRDefault="00EC6E43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EC6E43" w14:paraId="3C03D7AD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808E0" w14:textId="77777777" w:rsidR="00EC6E43" w:rsidRDefault="00000000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vista anche la documentazione prodotta dal richiedente allegata alla S.C.I.A.</w:t>
            </w:r>
          </w:p>
          <w:p w14:paraId="260942F5" w14:textId="77777777" w:rsidR="00EC6E43" w:rsidRDefault="00EC6E43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C5A72B7" w14:textId="77777777" w:rsidR="00EC6E43" w:rsidRDefault="00000000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DPR n. 445/2000,sotto la propria responsabilità,</w:t>
            </w:r>
          </w:p>
          <w:p w14:paraId="44EFBBC9" w14:textId="77777777" w:rsidR="00EC6E43" w:rsidRDefault="00000000">
            <w:pPr>
              <w:pStyle w:val="Standard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b/>
                <w:bCs/>
                <w:sz w:val="36"/>
                <w:szCs w:val="36"/>
              </w:rPr>
              <w:t>DICHIARA</w:t>
            </w:r>
          </w:p>
        </w:tc>
      </w:tr>
    </w:tbl>
    <w:p w14:paraId="7A75D086" w14:textId="77777777" w:rsidR="00EC6E43" w:rsidRDefault="00EC6E43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p w14:paraId="14CDAC3A" w14:textId="77777777" w:rsidR="00EC6E43" w:rsidRDefault="00EC6E43">
      <w:pPr>
        <w:pStyle w:val="Standard"/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EC6E43" w14:paraId="239B457A" w14:textId="77777777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4F72D" w14:textId="77777777" w:rsidR="00EC6E4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16C521C7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3AD9B92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color w:val="800000"/>
          <w:sz w:val="22"/>
          <w:szCs w:val="22"/>
        </w:rPr>
        <w:t>a)</w:t>
      </w:r>
      <w:r>
        <w:rPr>
          <w:rFonts w:eastAsia="Times New Roman" w:cs="Times New Roman"/>
          <w:i/>
          <w:color w:val="800000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che il rilevo dell'immobile/U.I e la destinazione d'uso riportate negli elaborati grafici allegati alla SCIA, corrispondono fedelmente allo stato attuale dell'immobile stesso;</w:t>
      </w:r>
    </w:p>
    <w:p w14:paraId="5636066E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1A1945B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b) che l’immobile/U.I. è stato oggetto del seguente / dei seguenti titoli edilizi o pratiche edilizie: </w:t>
      </w:r>
      <w:r>
        <w:rPr>
          <w:rFonts w:eastAsia="Times New Roman" w:cs="Times New Roman"/>
          <w:i/>
          <w:iCs/>
          <w:sz w:val="20"/>
          <w:szCs w:val="20"/>
        </w:rPr>
        <w:t>(compilare le caselle successive)</w:t>
      </w:r>
    </w:p>
    <w:p w14:paraId="5EC56490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5AFCBBE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titolo unico (SUAP) n. ____________ del _______________</w:t>
      </w:r>
    </w:p>
    <w:p w14:paraId="54281349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Permesso di costruire/ licenza edilizia/concessione edilizia n. ___________del _______________</w:t>
      </w:r>
    </w:p>
    <w:p w14:paraId="2078BA81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Autorizzazione edilizia n._______________ del _______________</w:t>
      </w:r>
    </w:p>
    <w:p w14:paraId="52979851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Comunicazione edilizia (art. 26 l. n. 47/1985) n._______________ del _______________</w:t>
      </w:r>
    </w:p>
    <w:p w14:paraId="1CBB30C6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Denuncia di inizio attività n._______________ del _______________</w:t>
      </w:r>
    </w:p>
    <w:p w14:paraId="544ACB22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DIA/SCIA alternativa al permesso di costruire n._______________ del _______________</w:t>
      </w:r>
    </w:p>
    <w:p w14:paraId="545FC1D3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Segnalazione certificata di inizio attività n. _______________del _______________</w:t>
      </w:r>
    </w:p>
    <w:p w14:paraId="789B99C2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Comunicazione edilizia libera n. _______________ del _______________</w:t>
      </w:r>
    </w:p>
    <w:p w14:paraId="0466AD14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Titolo edilizio in sanatoria con il pagamento della relativa oblazione ed in particolare:</w:t>
      </w:r>
    </w:p>
    <w:p w14:paraId="720A86A5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Condono edilizio n. _________del _______________</w:t>
      </w:r>
    </w:p>
    <w:p w14:paraId="18DC527E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ab/>
        <w:t>□ Permesso di costruire in sanatoria di cui agli artt. 36 o 36-bis n. _____________ del ___________</w:t>
      </w:r>
    </w:p>
    <w:p w14:paraId="57556AA3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di cui all’art. 36-bis n. _______________ del _______________</w:t>
      </w:r>
    </w:p>
    <w:p w14:paraId="02E8D845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39BD7581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>□ altro ____________________________________________ n. _________ del _______________</w:t>
      </w:r>
    </w:p>
    <w:p w14:paraId="3451B6AD" w14:textId="77777777" w:rsidR="00EC6E43" w:rsidRDefault="00EC6E4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DD9C90A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67025554" w14:textId="77777777" w:rsidR="00EC6E4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si tratta di immobile realizzato in un’epoca in cui NON era obbligatorio un titolo abilitativo e pertanto</w:t>
      </w:r>
    </w:p>
    <w:p w14:paraId="5F906968" w14:textId="77777777" w:rsidR="00EC6E43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si allega: _______________________________________________________________________________</w:t>
      </w:r>
    </w:p>
    <w:p w14:paraId="42289838" w14:textId="77777777" w:rsidR="00EC6E43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_______________________________________________________________________________________</w:t>
      </w:r>
    </w:p>
    <w:p w14:paraId="2A64633A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oppure</w:t>
      </w:r>
    </w:p>
    <w:p w14:paraId="683F7B77" w14:textId="77777777" w:rsidR="00EC6E43" w:rsidRDefault="00EC6E43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66706470" w14:textId="77777777" w:rsidR="00EC6E4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</w:rPr>
        <w:t>pertanto si allega</w:t>
      </w:r>
      <w:r>
        <w:rPr>
          <w:rFonts w:eastAsia="Times New Roman" w:cs="Times New Roman"/>
          <w:sz w:val="22"/>
          <w:szCs w:val="22"/>
        </w:rPr>
        <w:t>:</w:t>
      </w:r>
    </w:p>
    <w:p w14:paraId="00C9FF39" w14:textId="77777777" w:rsidR="00EC6E43" w:rsidRDefault="00EC6E4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050DBB6" w14:textId="77777777" w:rsidR="00EC6E4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1909C331" w14:textId="77777777" w:rsidR="00EC6E43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altri documenti probanti (riprese fotografiche, estratti cartografici, documenti di archivio, ecc.) a norma dell’ art.9-bis, comma 1-bis, quarto e quinto periodo, d.P.R. n. 380 del 2001</w:t>
      </w:r>
    </w:p>
    <w:p w14:paraId="2691E739" w14:textId="77777777" w:rsidR="00EC6E43" w:rsidRDefault="00EC6E4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66046EE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768DEE6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inoltre DICHIARA che lo  stato attuale dell’immobile/U.I risulta pienamente conforme alla documentazione dello stato legittimo o di fatto legittimato sopra indicata.</w:t>
      </w:r>
    </w:p>
    <w:p w14:paraId="3DFFCC5F" w14:textId="77777777" w:rsidR="00EC6E43" w:rsidRDefault="00EC6E4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sz w:val="22"/>
          <w:szCs w:val="22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EC6E43" w14:paraId="32B52F28" w14:textId="77777777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0222B" w14:textId="77777777" w:rsidR="00EC6E4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323B944D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6BDEDB8F" w14:textId="77777777" w:rsidR="00EC6E43" w:rsidRDefault="00EC6E43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F99E878" w14:textId="77777777" w:rsidR="00EC6E43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8369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4D3D18B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D1A974A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</w:p>
    <w:p w14:paraId="602ACAE5" w14:textId="77777777" w:rsidR="00EC6E43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64B6AB4D" w14:textId="77777777" w:rsidR="00EC6E43" w:rsidRDefault="00EC6E43">
      <w:pPr>
        <w:pStyle w:val="Standard"/>
        <w:jc w:val="both"/>
        <w:rPr>
          <w:sz w:val="22"/>
          <w:szCs w:val="22"/>
        </w:rPr>
      </w:pPr>
    </w:p>
    <w:tbl>
      <w:tblPr>
        <w:tblW w:w="964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EC6E43" w14:paraId="175F4BFC" w14:textId="77777777">
        <w:trPr>
          <w:jc w:val="right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68954" w14:textId="77777777" w:rsidR="00EC6E4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3 – Destinazioni d'uso del P.U.C. ( fascicolo ST1)</w:t>
            </w:r>
          </w:p>
        </w:tc>
      </w:tr>
    </w:tbl>
    <w:p w14:paraId="3DF2CEAD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6EF8B4E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Che la destinazione d'uso dell'immobile/U.I., con riguardo alle definizioni di cui all'art. 7 del P.U.C. di cui al Fascicolo ST1 – Struttura del Piano -  Normativa Generale di Attuazione Norme di settore – </w:t>
      </w:r>
      <w:r>
        <w:rPr>
          <w:rFonts w:eastAsia="Times New Roman" w:cs="Times New Roman"/>
          <w:b/>
          <w:bCs/>
          <w:sz w:val="22"/>
          <w:szCs w:val="22"/>
        </w:rPr>
        <w:t>è la seguente:</w:t>
      </w:r>
    </w:p>
    <w:p w14:paraId="4EBFFB9D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6248C6E" w14:textId="77777777" w:rsidR="00EC6E43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DESTINAZIONE ATTUALE</w:t>
      </w:r>
      <w:r>
        <w:rPr>
          <w:rFonts w:eastAsia="Times New Roman" w:cs="Times New Roman"/>
          <w:i/>
          <w:iCs/>
          <w:sz w:val="22"/>
          <w:szCs w:val="22"/>
          <w:u w:val="single"/>
        </w:rPr>
        <w:t>:</w:t>
      </w:r>
    </w:p>
    <w:p w14:paraId="332C1BFF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 xml:space="preserve">Residenziale </w:t>
      </w:r>
      <w:r>
        <w:rPr>
          <w:rFonts w:eastAsia="Times New Roman" w:cs="Times New Roman"/>
          <w:sz w:val="22"/>
          <w:szCs w:val="22"/>
        </w:rPr>
        <w:t xml:space="preserve"> </w:t>
      </w:r>
    </w:p>
    <w:p w14:paraId="3E3ADCC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 – residenza</w:t>
      </w:r>
    </w:p>
    <w:p w14:paraId="7334A1A5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452A3199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di connettivo urbano</w:t>
      </w:r>
    </w:p>
    <w:p w14:paraId="7EBDA1C1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 </w:t>
      </w:r>
      <w:r>
        <w:rPr>
          <w:rFonts w:eastAsia="Times New Roman" w:cs="Times New Roman"/>
          <w:i/>
          <w:iCs/>
          <w:sz w:val="22"/>
          <w:szCs w:val="22"/>
        </w:rPr>
        <w:t xml:space="preserve">2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 xml:space="preserve"> lavanderie, servizi per l'igiene e l'estetica, parrucchieri ed affini, studi fotografici, artigianato artistico)</w:t>
      </w:r>
    </w:p>
    <w:p w14:paraId="4BF36DE3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 – pubblici esercizi (ristorazione, intrattenimento sale gioco ecc..) edicole, rivendita di monopoli, farmacie;</w:t>
      </w:r>
    </w:p>
    <w:p w14:paraId="54CB7235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4 – funzioni di servizio alle persone e imprese (studi professionali, agenzie di viaggio, istituti di credito, assicurazioni, agenzie immobiliari, finanziarie ecc...)</w:t>
      </w:r>
    </w:p>
    <w:p w14:paraId="1BE945CE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5F27AE8D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Distribuzione al dettaglio</w:t>
      </w:r>
    </w:p>
    <w:p w14:paraId="1060325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5 – esercizi commerciali e strutture di vendita</w:t>
      </w:r>
    </w:p>
    <w:p w14:paraId="5577E249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7330EA93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Attività direzionali</w:t>
      </w:r>
    </w:p>
    <w:p w14:paraId="36A4045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6 – aggregazione di uffici ed attività direzionali</w:t>
      </w:r>
    </w:p>
    <w:p w14:paraId="4D481A1C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621E7218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ricettive</w:t>
      </w:r>
    </w:p>
    <w:p w14:paraId="450BFF53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7 – ricettività alberghiera e all'aria aperta</w:t>
      </w:r>
    </w:p>
    <w:p w14:paraId="784EEF9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8 – albergo tradizionale</w:t>
      </w:r>
    </w:p>
    <w:p w14:paraId="074B396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9 – struttura ricettiva extra alberghiera</w:t>
      </w:r>
    </w:p>
    <w:p w14:paraId="6BE6A08D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9AA2388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Produttive, industria artigianato  e distribuzione all'ingrosso merci</w:t>
      </w:r>
    </w:p>
    <w:p w14:paraId="5F21D7DE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10– industrie (compreso laboratori uffici tecnici e amministrativi, spazi espositivi)</w:t>
      </w:r>
    </w:p>
    <w:p w14:paraId="30635A15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11 – artigianato (compreso laboratori uffici tecnici e amministrativi, spazi espositivi)</w:t>
      </w:r>
    </w:p>
    <w:p w14:paraId="6E83A9D3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12 – commercio all'ingrosso</w:t>
      </w:r>
    </w:p>
    <w:p w14:paraId="4C16E775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13 – depositi  industriali ed artigianali e funzionali al commercio</w:t>
      </w:r>
    </w:p>
    <w:p w14:paraId="25BA4B3F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14 – autoparchi e aree di stazionamento e movimentazione di container</w:t>
      </w:r>
    </w:p>
    <w:p w14:paraId="76E57E42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15 – assistenza alla mobilità veicolare, impianti di distribuzione carburanti</w:t>
      </w:r>
    </w:p>
    <w:p w14:paraId="5D29AA0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16 – assistenza alla mobilità veicolare, quali officine, gommisti , carrozzieri, autotrasportatori e simili</w:t>
      </w:r>
    </w:p>
    <w:p w14:paraId="226CB8B8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3FF72D15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Agricole</w:t>
      </w:r>
    </w:p>
    <w:p w14:paraId="088947FD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lastRenderedPageBreak/>
        <w:t>□  17  –  residenza connessa con la conduzione del fondo</w:t>
      </w:r>
    </w:p>
    <w:p w14:paraId="159B61B8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18 – </w:t>
      </w:r>
      <w:r>
        <w:rPr>
          <w:rFonts w:eastAsia="Times New Roman" w:cs="Arial"/>
          <w:i/>
          <w:iCs/>
          <w:sz w:val="22"/>
          <w:szCs w:val="22"/>
        </w:rPr>
        <w:t>strutture per il ricovero delle attrezzature e per l'immagazzinamento e la prima trasformazione dei prodotti agricoli tratti dai fondi limitrofi</w:t>
      </w:r>
    </w:p>
    <w:p w14:paraId="05009B27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>□  19 –</w:t>
      </w:r>
      <w:r>
        <w:rPr>
          <w:rFonts w:eastAsia="Times New Roman" w:cs="Arial"/>
          <w:i/>
          <w:iCs/>
          <w:sz w:val="22"/>
          <w:szCs w:val="22"/>
        </w:rPr>
        <w:t>stalle, locali per l'allevamento o il ricovero di animali</w:t>
      </w:r>
    </w:p>
    <w:p w14:paraId="034CC957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20 – </w:t>
      </w:r>
      <w:r>
        <w:rPr>
          <w:rFonts w:eastAsia="Times New Roman" w:cs="Arial"/>
          <w:i/>
          <w:iCs/>
          <w:sz w:val="22"/>
          <w:szCs w:val="22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</w:rPr>
        <w:t>. non superiore a 100 mq</w:t>
      </w:r>
    </w:p>
    <w:p w14:paraId="33D4BB7D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21 – Agriturismo</w:t>
      </w:r>
    </w:p>
    <w:p w14:paraId="03297CB0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22 – Serre</w:t>
      </w:r>
    </w:p>
    <w:p w14:paraId="69A120FC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657B547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estrattive – ciclo rifiuti</w:t>
      </w:r>
    </w:p>
    <w:p w14:paraId="47643FCF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23 – cave ed attività estrattive</w:t>
      </w:r>
    </w:p>
    <w:p w14:paraId="6BF0B539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24 – </w:t>
      </w:r>
      <w:r>
        <w:rPr>
          <w:rFonts w:eastAsia="Times New Roman" w:cs="Arial"/>
          <w:i/>
          <w:iCs/>
          <w:sz w:val="22"/>
          <w:szCs w:val="22"/>
        </w:rPr>
        <w:t>impianti di trattamento inerenti il ciclo rifiuti, ivi comprese le discariche per rifiuti inerti</w:t>
      </w:r>
    </w:p>
    <w:p w14:paraId="0C65416C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238B8D80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Urbanizzazione</w:t>
      </w:r>
    </w:p>
    <w:p w14:paraId="3BC022FE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25 – urbanizzazione primaria</w:t>
      </w:r>
    </w:p>
    <w:p w14:paraId="550B4CA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26 – urbanizzazione secondaria</w:t>
      </w:r>
    </w:p>
    <w:p w14:paraId="2D888F7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27 – edifici, manufatti ed aree pubbliche</w:t>
      </w:r>
    </w:p>
    <w:p w14:paraId="6AF4982D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447EEF48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private di valenza generale</w:t>
      </w:r>
    </w:p>
    <w:p w14:paraId="54AE7D9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28 – centri sociali, culturali e religiosi</w:t>
      </w:r>
    </w:p>
    <w:p w14:paraId="4514DAEE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29 – istruzione privata</w:t>
      </w:r>
    </w:p>
    <w:p w14:paraId="4C1FA47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30 – teatri, cinema e sale di spettacolo</w:t>
      </w:r>
    </w:p>
    <w:p w14:paraId="74F5586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31 – strutture sportive o ricreative private</w:t>
      </w:r>
    </w:p>
    <w:p w14:paraId="034E165B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32 –  attività sanitarie e assistenziali private  ( cliniche private, case di riposo)</w:t>
      </w:r>
    </w:p>
    <w:p w14:paraId="65BC62EB" w14:textId="77777777" w:rsidR="00EC6E43" w:rsidRDefault="00EC6E43">
      <w:pPr>
        <w:pStyle w:val="Standard"/>
        <w:tabs>
          <w:tab w:val="left" w:pos="226"/>
        </w:tabs>
        <w:snapToGrid w:val="0"/>
        <w:ind w:left="113"/>
        <w:jc w:val="both"/>
        <w:rPr>
          <w:sz w:val="22"/>
          <w:szCs w:val="22"/>
        </w:rPr>
      </w:pPr>
    </w:p>
    <w:p w14:paraId="072BC49E" w14:textId="77777777" w:rsidR="00EC6E43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□ le opere previste non comportano cambio d'uso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(nel caso, non compilare la successiva parte del Quadro 3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)</w:t>
      </w:r>
    </w:p>
    <w:p w14:paraId="35229374" w14:textId="77777777" w:rsidR="00EC6E43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□ le opere previste comportano cambio d'uso urbanisticamente rilevante con contestuale esecuzione di opere edilizie in una zona omogenea di tipo “A” di cui alla classificazione del DM 1444/68</w:t>
      </w:r>
    </w:p>
    <w:p w14:paraId="0A7F8982" w14:textId="77777777" w:rsidR="00EC6E43" w:rsidRDefault="00EC6E43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sz w:val="22"/>
          <w:szCs w:val="22"/>
        </w:rPr>
      </w:pPr>
    </w:p>
    <w:p w14:paraId="59CAF4D3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u w:val="single"/>
        </w:rPr>
      </w:pPr>
      <w:r>
        <w:rPr>
          <w:rFonts w:eastAsia="Times New Roman" w:cs="Times New Roman"/>
          <w:b/>
          <w:bCs/>
          <w:sz w:val="22"/>
          <w:szCs w:val="22"/>
          <w:u w:val="single"/>
        </w:rPr>
        <w:t>DESTINAZIONE IN PROGETTO :</w:t>
      </w:r>
    </w:p>
    <w:p w14:paraId="5A1F301F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(da compilarsi solo in caso di risposta 2) o 3) alle righe precedenti)</w:t>
      </w:r>
    </w:p>
    <w:p w14:paraId="7985FD8F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 xml:space="preserve">Residenziale </w:t>
      </w:r>
      <w:r>
        <w:rPr>
          <w:rFonts w:eastAsia="Times New Roman" w:cs="Times New Roman"/>
          <w:sz w:val="22"/>
          <w:szCs w:val="22"/>
        </w:rPr>
        <w:t xml:space="preserve"> </w:t>
      </w:r>
    </w:p>
    <w:p w14:paraId="245D5129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1 – residenza</w:t>
      </w:r>
    </w:p>
    <w:p w14:paraId="2AFF4F43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1F908E1D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di connettivo urbano</w:t>
      </w:r>
    </w:p>
    <w:p w14:paraId="07A8C109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 xml:space="preserve">2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</w:rPr>
        <w:t xml:space="preserve"> lavanderie, servizi per l'igiene e l'estetica, parrucchieri ed affini, studi fotografici, artigianato artistico)</w:t>
      </w:r>
    </w:p>
    <w:p w14:paraId="70022938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 – pubblici esercizi (ristorazione, intrattenimento sale gioco ecc..) edicole, rivendita di monopoli, farmacie;</w:t>
      </w:r>
    </w:p>
    <w:p w14:paraId="1DF436F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4 – funzioni di servizio alle persone e imprese (studi professionali, agenzie di viaggio, istituti di credito, assicurazioni, agenzie immobiliari, finanziarie ecc...)</w:t>
      </w:r>
    </w:p>
    <w:p w14:paraId="3CED71AE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7C2EF2C7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Distribuzione al dettaglio</w:t>
      </w:r>
    </w:p>
    <w:p w14:paraId="3024C2F1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5 – esercizi commerciali e strutture di vendita</w:t>
      </w:r>
    </w:p>
    <w:p w14:paraId="0D575AC4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6B41C20E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</w:rPr>
        <w:t>Attività direzionali</w:t>
      </w:r>
    </w:p>
    <w:p w14:paraId="54BE7D69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6 – aggregazione di uffici ed attività direzionali</w:t>
      </w:r>
    </w:p>
    <w:p w14:paraId="2ADDF565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201BEBC6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ricettive</w:t>
      </w:r>
    </w:p>
    <w:p w14:paraId="6A30DABA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7 – ricettività alberghiera e all'aria aperta</w:t>
      </w:r>
    </w:p>
    <w:p w14:paraId="6F43FC91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8 – albergo tradizionale</w:t>
      </w:r>
    </w:p>
    <w:p w14:paraId="1E3D2F34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9 – struttura ricettiva extra alberghiera</w:t>
      </w:r>
    </w:p>
    <w:p w14:paraId="2C48A05B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793C7AF4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Produttive, industria artigianato  e distribuzione all'ingrosso merci</w:t>
      </w:r>
    </w:p>
    <w:p w14:paraId="2045CFD0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10– industrie ( compreso laboratori uffici tecnici e amministrativi, spazi espositivi)</w:t>
      </w:r>
    </w:p>
    <w:p w14:paraId="31422B11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11 – artigianato ( compreso laboratori uffici tecnici e amministrativi, spazi espositivi)</w:t>
      </w:r>
    </w:p>
    <w:p w14:paraId="527AF01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12 – commercio all'ingrosso</w:t>
      </w:r>
    </w:p>
    <w:p w14:paraId="515A4035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lastRenderedPageBreak/>
        <w:t>□ 13 – depositi  industriali ed artigianali e funzionali al commercio</w:t>
      </w:r>
    </w:p>
    <w:p w14:paraId="0E5E0986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14 – autoparchi e aree di stazionamento e movimentazione di container</w:t>
      </w:r>
    </w:p>
    <w:p w14:paraId="48A00C1B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15 – assistenza alla mobilità veicolare, impianti di distribuzione carburanti</w:t>
      </w:r>
    </w:p>
    <w:p w14:paraId="3EFD4B04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16 – assistenza alla mobilità veicolare, quali officine, gommisti , carrozzieri, autotrasportatori e simili</w:t>
      </w:r>
    </w:p>
    <w:p w14:paraId="16339ED0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55605A8B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Agricole</w:t>
      </w:r>
    </w:p>
    <w:p w14:paraId="6C7E5D30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17  –  residenza connessa con la conduzione del fondo</w:t>
      </w:r>
    </w:p>
    <w:p w14:paraId="46C9DA58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</w:rPr>
        <w:t>strutture per il ricovero delle attrezzature e per l'immagazzinamento e la prima trasformazione dei prodotti agricoli tratti dai fondi limitrofi</w:t>
      </w:r>
    </w:p>
    <w:p w14:paraId="48CA4EFD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>□ 19 –</w:t>
      </w:r>
      <w:r>
        <w:rPr>
          <w:rFonts w:eastAsia="Times New Roman" w:cs="Arial"/>
          <w:i/>
          <w:iCs/>
          <w:sz w:val="22"/>
          <w:szCs w:val="22"/>
        </w:rPr>
        <w:t>stalle, locali per l'allevamento o il ricovero di animali</w:t>
      </w:r>
    </w:p>
    <w:p w14:paraId="144524C4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</w:rPr>
        <w:t>commercio al minuto di prodotti agricoli locali, con Superficie netta di vendita (</w:t>
      </w:r>
      <w:proofErr w:type="spellStart"/>
      <w:r>
        <w:rPr>
          <w:rFonts w:eastAsia="Times New Roman" w:cs="Arial"/>
          <w:i/>
          <w:iCs/>
          <w:sz w:val="22"/>
          <w:szCs w:val="22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</w:rPr>
        <w:t>) non superiore a 100 mq</w:t>
      </w:r>
    </w:p>
    <w:p w14:paraId="3BA03969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21 – Agriturismo</w:t>
      </w:r>
    </w:p>
    <w:p w14:paraId="0CC7528E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22 – Serre</w:t>
      </w:r>
    </w:p>
    <w:p w14:paraId="55B6CA28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60763FB0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estrattive – ciclo rifiuti</w:t>
      </w:r>
    </w:p>
    <w:p w14:paraId="33763701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23 – cave ed attività estrattive</w:t>
      </w:r>
    </w:p>
    <w:p w14:paraId="5928E2B3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24 – </w:t>
      </w:r>
      <w:r>
        <w:rPr>
          <w:rFonts w:eastAsia="Times New Roman" w:cs="Arial"/>
          <w:i/>
          <w:iCs/>
          <w:sz w:val="22"/>
          <w:szCs w:val="22"/>
        </w:rPr>
        <w:t>impianti di trattamento inerenti il ciclo rifiuti, ivi comprese le discariche per rifiuti inerti</w:t>
      </w:r>
    </w:p>
    <w:p w14:paraId="108DD5DB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</w:p>
    <w:p w14:paraId="2C51EA75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Urbanizzazione</w:t>
      </w:r>
    </w:p>
    <w:p w14:paraId="5D9C514F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25 – urbanizzazione primaria</w:t>
      </w:r>
    </w:p>
    <w:p w14:paraId="50E8367D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26 – urbanizzazione secondaria</w:t>
      </w:r>
    </w:p>
    <w:p w14:paraId="777F3DB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27 – edifici, manufatti ed aree pubbliche</w:t>
      </w:r>
    </w:p>
    <w:p w14:paraId="67705DD0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</w:rPr>
      </w:pPr>
    </w:p>
    <w:p w14:paraId="5CCBF2F7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Attività private di valenza generale</w:t>
      </w:r>
    </w:p>
    <w:p w14:paraId="1734D7FB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28 – centri sociali, culturali e religiosi</w:t>
      </w:r>
    </w:p>
    <w:p w14:paraId="614E8163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29 – istruzione privata</w:t>
      </w:r>
    </w:p>
    <w:p w14:paraId="1BC69E90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30 – teatri, cinema e sale di spettacolo</w:t>
      </w:r>
    </w:p>
    <w:p w14:paraId="2DBDCDDC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31 – strutture sportive o ricreative private</w:t>
      </w:r>
    </w:p>
    <w:p w14:paraId="658F38B4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 32 –  attività sanitarie e assistenziali private  (cliniche private, case di riposo)</w:t>
      </w:r>
    </w:p>
    <w:p w14:paraId="427F2BAE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23BB8755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6C43888A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Il cambio d'uso in progetto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è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 xml:space="preserve">attuabile in quanto la funzione/attività prevista è ammessa per  l'ambito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R_______Sub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ambito _______ delle tabelle di cui al Fascicolo ST2 delle Norme di Attuazioni  del P.U.C. - Struttura del Piano Ambiti e distretti – norme di conformità – regole di congruenza - in cui l'immobile/UI ricade</w:t>
      </w:r>
    </w:p>
    <w:p w14:paraId="75DA0CF7" w14:textId="77777777" w:rsidR="00EC6E43" w:rsidRDefault="00EC6E43">
      <w:pPr>
        <w:pStyle w:val="Standard"/>
        <w:tabs>
          <w:tab w:val="left" w:pos="0"/>
        </w:tabs>
        <w:snapToGrid w:val="0"/>
        <w:jc w:val="both"/>
      </w:pPr>
    </w:p>
    <w:p w14:paraId="4930633B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La destinazione in progetto costituisce mutamento di destinazione d'uso RILEVANTE ai sensi delle categorie definite dall'art. 13 e 13bis LR 16/08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e dall'art 7 LR 25/95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e dell'art 23ter del DPR 380/01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>.</w:t>
      </w:r>
    </w:p>
    <w:p w14:paraId="605B9FE1" w14:textId="77777777" w:rsidR="00EC6E43" w:rsidRDefault="00EC6E43">
      <w:pPr>
        <w:pStyle w:val="Standard"/>
        <w:tabs>
          <w:tab w:val="left" w:pos="0"/>
        </w:tabs>
        <w:snapToGrid w:val="0"/>
        <w:jc w:val="both"/>
      </w:pPr>
    </w:p>
    <w:p w14:paraId="36116596" w14:textId="77777777" w:rsidR="00EC6E43" w:rsidRDefault="00EC6E43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EC6E43" w14:paraId="3113EB4E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30614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4 – Piano Urbanistico Comunale – P.U.C.</w:t>
            </w:r>
          </w:p>
          <w:p w14:paraId="5BBD1E42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013EA086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- Ambiti e Distretti- norme di conformità - regole di congruenza</w:t>
            </w:r>
          </w:p>
          <w:p w14:paraId="5AA0E049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68C945C8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- Interventi sul Patrimonio Costruito - norme di conformità</w:t>
            </w:r>
          </w:p>
          <w:p w14:paraId="0C86F93A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- Interventi sul Patrimonio Costruito - norme di conformità</w:t>
            </w:r>
          </w:p>
        </w:tc>
      </w:tr>
    </w:tbl>
    <w:p w14:paraId="6436E2E1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8AABFE2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ST1</w:t>
      </w:r>
    </w:p>
    <w:p w14:paraId="39901B64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l'intervento è conforme alle norme di cui al fascicolo ST1 del P.U.C.</w:t>
      </w:r>
    </w:p>
    <w:p w14:paraId="6877A072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0531C71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ST2</w:t>
      </w:r>
    </w:p>
    <w:p w14:paraId="1F76EB87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l'intervento è conforme alle norme di cui al fascicolo ST2 del P.U.C.</w:t>
      </w:r>
    </w:p>
    <w:p w14:paraId="303650AB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EC1738F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ST3 (ambito extraurbano – zone agricole E –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Ep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 xml:space="preserve"> – Mes – An -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Tni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>)</w:t>
      </w:r>
    </w:p>
    <w:p w14:paraId="4E7AFAB5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 non è soggetto alle verifiche di conformità alle norme di cui al fascicolo ST3 del P.U.C.</w:t>
      </w:r>
    </w:p>
    <w:p w14:paraId="5EF0CFB6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 è conforme alle norme di cui al fascicolo ST3 del P.U.C.</w:t>
      </w:r>
    </w:p>
    <w:p w14:paraId="575D70C7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6BC5F34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ST4 (ambiti urbani)</w:t>
      </w:r>
    </w:p>
    <w:p w14:paraId="739D30B8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 non è soggetto alle verifiche di conformità alle norme di cui al fascicolo ST4 del P.U.C.</w:t>
      </w:r>
    </w:p>
    <w:p w14:paraId="7062F315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che l'intervento è conforme alle norme di cui al fascicolo ST4 del P.U.C.</w:t>
      </w:r>
    </w:p>
    <w:p w14:paraId="1F1470BB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E357266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ST5</w:t>
      </w:r>
    </w:p>
    <w:p w14:paraId="1372A34D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 xml:space="preserve">□  </w:t>
      </w:r>
      <w:r>
        <w:rPr>
          <w:rFonts w:eastAsia="Times New Roman" w:cs="Times New Roman"/>
          <w:sz w:val="22"/>
          <w:szCs w:val="22"/>
        </w:rPr>
        <w:t>l'intervento non è soggetto alle verifiche di conformità alle norme di cui al fascicolo ST5 del P.U.C.</w:t>
      </w:r>
    </w:p>
    <w:p w14:paraId="2FEF7859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0E8AABA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>□ le opere conformi alla normativa puntuale di P.T.C.P. Di cui al fascicolo ST5 relativamente al sub-ambito ______ in cui l'immobile ricade;</w:t>
      </w:r>
    </w:p>
    <w:p w14:paraId="48EA647B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631DA463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33864C7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tbl>
      <w:tblPr>
        <w:tblW w:w="96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EC6E43" w14:paraId="0CC8DF83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ECE9B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Quadro 5 -  Regolamento Edilizio vigente </w:t>
            </w:r>
            <w:r>
              <w:rPr>
                <w:rFonts w:eastAsia="Times New Roman" w:cs="Times New Roman"/>
                <w:sz w:val="20"/>
                <w:szCs w:val="20"/>
              </w:rPr>
              <w:t>(Delibera C.C. n°47 del 13/11/2017)</w:t>
            </w:r>
          </w:p>
        </w:tc>
      </w:tr>
    </w:tbl>
    <w:p w14:paraId="11336ED9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7D302E87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>□ l'intervento è conforme al Regolamento Edilizio;</w:t>
      </w:r>
    </w:p>
    <w:p w14:paraId="3C75FDFC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59D79A7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le opere sono in deroga all'art. ______________del Regolamento Edilizio vigente in quanto il progetto e la richiesta di deroga sono stati valutati positivamente dalla Commissione Edilizia nella seduta del ______________ ed è stata rilasciata la deroga con nota prot. ____________ del _______________;</w:t>
      </w:r>
    </w:p>
    <w:p w14:paraId="5550AB9F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2D4D632" w14:textId="77777777" w:rsidR="00EC6E43" w:rsidRDefault="00EC6E43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EC6E43" w14:paraId="0611D5CC" w14:textId="77777777">
        <w:trPr>
          <w:trHeight w:val="431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9F111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6 - Norme igienico-sanitarie</w:t>
            </w:r>
          </w:p>
        </w:tc>
      </w:tr>
    </w:tbl>
    <w:p w14:paraId="7543A48F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3F0CFDA8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L'intervento:  </w:t>
      </w:r>
    </w:p>
    <w:p w14:paraId="706BEBAC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(nel caso, non compilare caselle successive)</w:t>
      </w:r>
    </w:p>
    <w:p w14:paraId="773D16EC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7DA55C3C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è assoggettato alla verifica del rispetto dei requisiti igienico-sanitari e</w:t>
      </w:r>
    </w:p>
    <w:p w14:paraId="4BD0576B" w14:textId="77777777" w:rsidR="00EC6E43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>non 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se ne autocertifica la conformità in merito ai requisiti igienico-sanitari definiti dai regolamenti locali;</w:t>
      </w:r>
    </w:p>
    <w:p w14:paraId="12B673D3" w14:textId="77777777" w:rsidR="00EC6E43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</w:rPr>
        <w:t xml:space="preserve">□  </w:t>
      </w:r>
      <w:r>
        <w:rPr>
          <w:rFonts w:eastAsia="Times New Roman" w:cs="Times New Roman"/>
          <w:b/>
          <w:bCs/>
          <w:sz w:val="22"/>
          <w:szCs w:val="22"/>
        </w:rPr>
        <w:t>comporta valutazioni tecnico-discrezionali</w:t>
      </w:r>
      <w:r>
        <w:rPr>
          <w:rFonts w:eastAsia="Times New Roman" w:cs="Times New Roman"/>
          <w:sz w:val="22"/>
          <w:szCs w:val="22"/>
        </w:rPr>
        <w:t xml:space="preserve"> e pertanto è stato rilasciato _____________________ della ______________________ con nota protocollo ___________del ___________</w:t>
      </w:r>
    </w:p>
    <w:p w14:paraId="7C8611DB" w14:textId="77777777" w:rsidR="00EC6E43" w:rsidRDefault="00EC6E43">
      <w:pPr>
        <w:pStyle w:val="Standard"/>
        <w:tabs>
          <w:tab w:val="left" w:pos="454"/>
        </w:tabs>
        <w:snapToGrid w:val="0"/>
        <w:ind w:left="454"/>
        <w:jc w:val="both"/>
        <w:rPr>
          <w:rFonts w:eastAsia="Times New Roman" w:cs="Times New Roman"/>
          <w:sz w:val="22"/>
          <w:szCs w:val="22"/>
        </w:rPr>
      </w:pPr>
    </w:p>
    <w:p w14:paraId="3E680535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379C8577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l'intervento rientra nell'ipotesi di cui all'art. 11 comma 1 della LR 16/2008 e </w:t>
      </w:r>
      <w:proofErr w:type="spellStart"/>
      <w:r>
        <w:rPr>
          <w:rFonts w:eastAsia="Times New Roman" w:cs="Times New Roman"/>
          <w:b/>
          <w:bCs/>
          <w:sz w:val="22"/>
          <w:szCs w:val="22"/>
        </w:rPr>
        <w:t>smi</w:t>
      </w:r>
      <w:proofErr w:type="spellEnd"/>
      <w:r>
        <w:rPr>
          <w:rFonts w:eastAsia="Times New Roman" w:cs="Times New Roman"/>
          <w:sz w:val="22"/>
          <w:szCs w:val="22"/>
        </w:rPr>
        <w:t xml:space="preserve"> in quanto non è possibile rispettare  i requisiti igienico-sanitari stabiliti dal Regolamento Edilizio e dalle norme regionali e nazionali, come da specifica dichiarazione del sottoscritto allegata alla SCIA, che documenta l'esistenza delle condizioni ivi previste e attesta il complessivo miglioramento delle condizioni  igienico-sanitarie preesistenti.</w:t>
      </w:r>
    </w:p>
    <w:p w14:paraId="0AB8FD73" w14:textId="77777777" w:rsidR="00EC6E43" w:rsidRDefault="00EC6E43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EC6E43" w14:paraId="29F06AD6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FE8BC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– Barriere architettoniche</w:t>
            </w:r>
          </w:p>
        </w:tc>
      </w:tr>
    </w:tbl>
    <w:p w14:paraId="073F5502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23ACE939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L'intervento:</w:t>
      </w:r>
    </w:p>
    <w:p w14:paraId="3B7BEBBA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>a)</w:t>
      </w:r>
      <w:r>
        <w:rPr>
          <w:rFonts w:eastAsia="Times New Roman" w:cs="Times New Roman"/>
          <w:sz w:val="22"/>
          <w:szCs w:val="22"/>
        </w:rPr>
        <w:t xml:space="preserve"> □  NON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</w:rPr>
        <w:t>(specificare) _______________________________________________________</w:t>
      </w:r>
    </w:p>
    <w:p w14:paraId="1C0F0501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</w:t>
      </w:r>
    </w:p>
    <w:p w14:paraId="073FC751" w14:textId="77777777" w:rsidR="00EC6E43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(nel caso, non compilare caselle successive)</w:t>
      </w:r>
    </w:p>
    <w:p w14:paraId="34CE1AA2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1E09922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 xml:space="preserve">□ è soggetto alle prescrizioni  degli </w:t>
      </w:r>
      <w:r>
        <w:rPr>
          <w:rFonts w:eastAsia="Times New Roman" w:cs="Times New Roman"/>
          <w:sz w:val="22"/>
          <w:szCs w:val="22"/>
          <w:u w:val="single"/>
        </w:rPr>
        <w:t>art. 77 del D.P.R. 380/2001</w:t>
      </w:r>
      <w:r>
        <w:rPr>
          <w:rFonts w:eastAsia="Times New Roman" w:cs="Times New Roman"/>
          <w:sz w:val="22"/>
          <w:szCs w:val="22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</w:rPr>
        <w:t>D.M. 236/1989 /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u w:val="single"/>
        </w:rPr>
        <w:t>art. 80 del Regolamento Edilizio</w:t>
      </w:r>
      <w:r>
        <w:rPr>
          <w:rFonts w:eastAsia="Times New Roman" w:cs="Times New Roman"/>
          <w:sz w:val="22"/>
          <w:szCs w:val="22"/>
        </w:rPr>
        <w:t xml:space="preserve"> e come da allegata relazione e schemi grafici dimostrativi, e specifica dichiarazione di conformità, e soddisfa il requisito di:</w:t>
      </w:r>
    </w:p>
    <w:p w14:paraId="005F96DB" w14:textId="77777777" w:rsidR="00EC6E43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>accessibilità</w:t>
      </w:r>
    </w:p>
    <w:p w14:paraId="6E2AF971" w14:textId="77777777" w:rsidR="00EC6E43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</w:rPr>
        <w:t>visitabilità</w:t>
      </w:r>
    </w:p>
    <w:p w14:paraId="01B05280" w14:textId="77777777" w:rsidR="00EC6E43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□ adattabilità</w:t>
      </w:r>
    </w:p>
    <w:p w14:paraId="6459B052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5FCE1FFE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c) </w:t>
      </w:r>
      <w:r>
        <w:rPr>
          <w:rFonts w:eastAsia="Times New Roman" w:cs="Times New Roman"/>
          <w:sz w:val="22"/>
          <w:szCs w:val="22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</w:rPr>
        <w:t>art. 77 del D.P.R. 380/2001</w:t>
      </w:r>
      <w:r>
        <w:rPr>
          <w:rFonts w:eastAsia="Times New Roman" w:cs="Times New Roman"/>
          <w:sz w:val="22"/>
          <w:szCs w:val="22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</w:rPr>
        <w:t>D.M. 236/1989 /</w:t>
      </w:r>
      <w:r>
        <w:rPr>
          <w:rFonts w:eastAsia="Times New Roman" w:cs="Times New Roman"/>
          <w:sz w:val="22"/>
          <w:szCs w:val="22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</w:rPr>
        <w:t>art. 80 del Regolamento Edilizio,</w:t>
      </w:r>
      <w:r>
        <w:rPr>
          <w:rFonts w:eastAsia="Times New Roman" w:cs="Times New Roman"/>
          <w:sz w:val="22"/>
          <w:szCs w:val="22"/>
        </w:rPr>
        <w:t xml:space="preserve"> NON rispetta la normativa in materia di barriere architettoniche pertanto è stata ottenuta la relativa deroga (nota prot.___________ del___________)</w:t>
      </w:r>
    </w:p>
    <w:p w14:paraId="01AE3AD4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14138B8B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tbl>
      <w:tblPr>
        <w:tblW w:w="965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EC6E43" w14:paraId="58473146" w14:textId="77777777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D13A3" w14:textId="77777777" w:rsidR="00EC6E43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Codice della strada</w:t>
            </w:r>
          </w:p>
        </w:tc>
      </w:tr>
    </w:tbl>
    <w:p w14:paraId="3E3A3B32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</w:rPr>
      </w:pPr>
    </w:p>
    <w:p w14:paraId="5AFDD52A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l'intervento non è soggetto alla verifica del rispetto  del Codice della Strada – </w:t>
      </w:r>
      <w:proofErr w:type="spellStart"/>
      <w:r>
        <w:rPr>
          <w:rFonts w:eastAsia="Times New Roman" w:cs="Times New Roman"/>
          <w:sz w:val="22"/>
          <w:szCs w:val="22"/>
        </w:rPr>
        <w:t>D.Lgs</w:t>
      </w:r>
      <w:proofErr w:type="spellEnd"/>
      <w:r>
        <w:rPr>
          <w:rFonts w:eastAsia="Times New Roman" w:cs="Times New Roman"/>
          <w:sz w:val="22"/>
          <w:szCs w:val="22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</w:rPr>
        <w:t>s.m.i.</w:t>
      </w:r>
      <w:proofErr w:type="spellEnd"/>
      <w:r>
        <w:rPr>
          <w:rFonts w:eastAsia="Times New Roman" w:cs="Times New Roman"/>
          <w:sz w:val="22"/>
          <w:szCs w:val="22"/>
        </w:rPr>
        <w:t xml:space="preserve"> e relativo Regolamento attuativo </w:t>
      </w:r>
      <w:r>
        <w:rPr>
          <w:rFonts w:eastAsia="Times New Roman" w:cs="Times New Roman"/>
          <w:i/>
          <w:iCs/>
          <w:sz w:val="22"/>
          <w:szCs w:val="22"/>
        </w:rPr>
        <w:t>(nel caso, non compilare casella successiva)</w:t>
      </w:r>
    </w:p>
    <w:p w14:paraId="56E78A97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0BBCB6FF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61C51CF1" w14:textId="77777777" w:rsidR="00EC6E4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 xml:space="preserve">□ l'intervento è conforme al Codice della Strada – </w:t>
      </w:r>
      <w:proofErr w:type="spellStart"/>
      <w:r>
        <w:rPr>
          <w:rFonts w:eastAsia="Times New Roman" w:cs="Times New Roman"/>
          <w:sz w:val="22"/>
          <w:szCs w:val="22"/>
        </w:rPr>
        <w:t>D.Lgs</w:t>
      </w:r>
      <w:proofErr w:type="spellEnd"/>
      <w:r>
        <w:rPr>
          <w:rFonts w:eastAsia="Times New Roman" w:cs="Times New Roman"/>
          <w:sz w:val="22"/>
          <w:szCs w:val="22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</w:rPr>
        <w:t>s.m.i.</w:t>
      </w:r>
      <w:proofErr w:type="spellEnd"/>
      <w:r>
        <w:rPr>
          <w:rFonts w:eastAsia="Times New Roman" w:cs="Times New Roman"/>
          <w:sz w:val="22"/>
          <w:szCs w:val="22"/>
        </w:rPr>
        <w:t xml:space="preserve"> e relativo Regolamento attuativo;</w:t>
      </w:r>
    </w:p>
    <w:p w14:paraId="61F42E41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(specificare) ____________________________________________________________________________</w:t>
      </w:r>
    </w:p>
    <w:p w14:paraId="6F9F523F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</w:t>
      </w:r>
    </w:p>
    <w:p w14:paraId="4E232489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</w:rPr>
      </w:pPr>
    </w:p>
    <w:p w14:paraId="353D7A1B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</w:rPr>
      </w:pPr>
    </w:p>
    <w:tbl>
      <w:tblPr>
        <w:tblW w:w="96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EC6E43" w14:paraId="26CEE1CD" w14:textId="77777777"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22B96" w14:textId="77777777" w:rsidR="00EC6E4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9  - PGRA - Piano Gestione Rischio Alluvioni – R.R. 20/6/2025 n.1</w:t>
            </w:r>
          </w:p>
        </w:tc>
      </w:tr>
    </w:tbl>
    <w:p w14:paraId="69B933D0" w14:textId="77777777" w:rsidR="00EC6E43" w:rsidRDefault="00EC6E43">
      <w:pPr>
        <w:pStyle w:val="Standard"/>
        <w:tabs>
          <w:tab w:val="left" w:pos="0"/>
        </w:tabs>
        <w:autoSpaceDE w:val="0"/>
        <w:snapToGrid w:val="0"/>
        <w:rPr>
          <w:rFonts w:ascii="Arial" w:eastAsia="Helvetica-Bold" w:hAnsi="Arial" w:cs="Arial"/>
          <w:b/>
          <w:bCs/>
          <w:sz w:val="21"/>
          <w:szCs w:val="21"/>
        </w:rPr>
      </w:pPr>
    </w:p>
    <w:p w14:paraId="01059133" w14:textId="77777777" w:rsidR="00EC6E4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a) </w:t>
      </w:r>
      <w:r>
        <w:rPr>
          <w:rFonts w:eastAsia="Times New Roman" w:cs="Times New Roman"/>
          <w:sz w:val="22"/>
          <w:szCs w:val="22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</w:rPr>
        <w:t>(nel caso, non compilare caselle successive)</w:t>
      </w:r>
    </w:p>
    <w:p w14:paraId="4DA014D0" w14:textId="77777777" w:rsidR="00EC6E43" w:rsidRDefault="00EC6E43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114B4DC0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0F28A0E" w14:textId="77777777" w:rsidR="00EC6E4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 xml:space="preserve">b) </w:t>
      </w:r>
      <w:r>
        <w:rPr>
          <w:rFonts w:eastAsia="Times New Roman" w:cs="Times New Roman"/>
          <w:sz w:val="22"/>
          <w:szCs w:val="22"/>
        </w:rPr>
        <w:t>□ opera soggetta a verifica relativa ad immobile/area:</w:t>
      </w:r>
    </w:p>
    <w:p w14:paraId="43A7039E" w14:textId="77777777" w:rsidR="00EC6E43" w:rsidRDefault="00EC6E43">
      <w:pPr>
        <w:pStyle w:val="Standard"/>
        <w:jc w:val="both"/>
      </w:pPr>
    </w:p>
    <w:p w14:paraId="794297A4" w14:textId="77777777" w:rsidR="00EC6E4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>□ NON</w:t>
      </w:r>
      <w:r>
        <w:rPr>
          <w:rFonts w:eastAsia="Times New Roman" w:cs="Times New Roman"/>
          <w:sz w:val="21"/>
          <w:szCs w:val="21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</w:rPr>
        <w:t>ericolosità alluvionale fluviale o costiera</w:t>
      </w:r>
      <w:r>
        <w:rPr>
          <w:rFonts w:eastAsia="Times New Roman" w:cs="Times New Roman"/>
          <w:sz w:val="21"/>
          <w:szCs w:val="21"/>
        </w:rPr>
        <w:t xml:space="preserve">, di rispetto o di riassetto fluviale; 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</w:rPr>
        <w:t>(nel caso, non compilare caselle successive)</w:t>
      </w:r>
    </w:p>
    <w:p w14:paraId="0AC06737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12446D8B" w14:textId="77777777" w:rsidR="00EC6E4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</w:rPr>
        <w:t>di cui all'art 5, 6, e 7 del R.R. n.1 del 20/6/2025 :</w:t>
      </w:r>
    </w:p>
    <w:p w14:paraId="662B28B0" w14:textId="77777777" w:rsidR="00EC6E43" w:rsidRDefault="00EC6E43">
      <w:pPr>
        <w:pStyle w:val="Standard"/>
        <w:jc w:val="both"/>
      </w:pPr>
    </w:p>
    <w:p w14:paraId="20C4D4CF" w14:textId="77777777" w:rsidR="00EC6E43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Elevata P3</w:t>
      </w:r>
    </w:p>
    <w:p w14:paraId="3A24E01E" w14:textId="77777777" w:rsidR="00EC6E43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Media P2</w:t>
      </w:r>
    </w:p>
    <w:p w14:paraId="33B6AD59" w14:textId="77777777" w:rsidR="00EC6E43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Bassa P1</w:t>
      </w:r>
    </w:p>
    <w:p w14:paraId="02250FFE" w14:textId="77777777" w:rsidR="00EC6E43" w:rsidRDefault="00EC6E43">
      <w:pPr>
        <w:pStyle w:val="Standard"/>
        <w:rPr>
          <w:rFonts w:eastAsia="Times New Roman" w:cs="Times New Roman"/>
          <w:sz w:val="22"/>
          <w:szCs w:val="22"/>
        </w:rPr>
      </w:pPr>
    </w:p>
    <w:p w14:paraId="62E342E3" w14:textId="77777777" w:rsidR="00EC6E4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fascia di rispetto del corso d’acqua</w:t>
      </w:r>
      <w:r>
        <w:rPr>
          <w:rFonts w:eastAsia="Times New Roman" w:cs="Times New Roman"/>
          <w:sz w:val="22"/>
          <w:szCs w:val="22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</w:rPr>
        <w:t>di cui all'art 13 del R.R. n.1 del 20/6/2025</w:t>
      </w:r>
      <w:r>
        <w:rPr>
          <w:rFonts w:eastAsia="Times New Roman" w:cs="Times New Roman"/>
          <w:sz w:val="22"/>
          <w:szCs w:val="22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</w:rPr>
        <w:t xml:space="preserve"> ed in particolare:</w:t>
      </w: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="Times New Roman" w:cs="Times New Roman"/>
          <w:i/>
          <w:iCs/>
          <w:sz w:val="20"/>
          <w:szCs w:val="20"/>
        </w:rPr>
        <w:t>(compilare le caselle successive)</w:t>
      </w:r>
    </w:p>
    <w:p w14:paraId="4389E079" w14:textId="77777777" w:rsidR="00EC6E43" w:rsidRDefault="00EC6E43">
      <w:pPr>
        <w:pStyle w:val="Standard"/>
      </w:pPr>
    </w:p>
    <w:p w14:paraId="1B7562EB" w14:textId="77777777" w:rsidR="00EC6E4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Primo Livello (40m)</w:t>
      </w:r>
    </w:p>
    <w:p w14:paraId="01608680" w14:textId="77777777" w:rsidR="00EC6E4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Secondo Livello (20m)</w:t>
      </w:r>
    </w:p>
    <w:p w14:paraId="6F1487A8" w14:textId="77777777" w:rsidR="00EC6E4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Terzo Livello (10m)</w:t>
      </w:r>
    </w:p>
    <w:p w14:paraId="01A529DA" w14:textId="77777777" w:rsidR="00EC6E43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</w:rPr>
        <w:t>□ all'interno della fascia di rispetto del reticolo idrografico di un corso  d'acqua classificati, ai sensi della lett. c), c. 1bis, art. 91, LR 18/1999, come IBRIDO (10m)</w:t>
      </w:r>
    </w:p>
    <w:p w14:paraId="38434BEA" w14:textId="77777777" w:rsidR="00EC6E43" w:rsidRDefault="00EC6E43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</w:rPr>
      </w:pPr>
    </w:p>
    <w:p w14:paraId="08C420EF" w14:textId="77777777" w:rsidR="00EC6E43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</w:rPr>
        <w:t>(compilare le caselle successive</w:t>
      </w:r>
    </w:p>
    <w:p w14:paraId="6730365B" w14:textId="77777777" w:rsidR="00EC6E43" w:rsidRDefault="00EC6E43">
      <w:pPr>
        <w:pStyle w:val="Standard"/>
        <w:rPr>
          <w:rFonts w:eastAsia="Times New Roman" w:cs="Times New Roman"/>
          <w:i/>
          <w:iCs/>
          <w:sz w:val="20"/>
          <w:szCs w:val="20"/>
        </w:rPr>
      </w:pPr>
    </w:p>
    <w:p w14:paraId="3FA2307A" w14:textId="77777777" w:rsidR="00EC6E43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Elevata P3</w:t>
      </w:r>
    </w:p>
    <w:p w14:paraId="4C2A95FB" w14:textId="77777777" w:rsidR="00EC6E43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ricompresa in area di spiaggia</w:t>
      </w:r>
    </w:p>
    <w:p w14:paraId="18C899F9" w14:textId="77777777" w:rsidR="00EC6E43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□ non ricompresa in area di spiaggia</w:t>
      </w:r>
    </w:p>
    <w:p w14:paraId="62C7AC7D" w14:textId="77777777" w:rsidR="00EC6E43" w:rsidRDefault="00EC6E43">
      <w:pPr>
        <w:pStyle w:val="Standard"/>
        <w:ind w:left="510"/>
        <w:rPr>
          <w:rFonts w:eastAsia="Times New Roman" w:cs="Times New Roman"/>
          <w:sz w:val="22"/>
          <w:szCs w:val="22"/>
        </w:rPr>
      </w:pPr>
    </w:p>
    <w:p w14:paraId="213118BF" w14:textId="77777777" w:rsidR="00EC6E43" w:rsidRDefault="00000000">
      <w:pPr>
        <w:pStyle w:val="Standard"/>
        <w:ind w:left="51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Media P2</w:t>
      </w:r>
    </w:p>
    <w:p w14:paraId="738F08FD" w14:textId="77777777" w:rsidR="00EC6E43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ricompresa in area di spiaggia</w:t>
      </w:r>
    </w:p>
    <w:p w14:paraId="5158B530" w14:textId="77777777" w:rsidR="00EC6E43" w:rsidRDefault="00000000">
      <w:pPr>
        <w:pStyle w:val="Standard"/>
        <w:ind w:left="1417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non ricompresa in area di spiaggia</w:t>
      </w:r>
    </w:p>
    <w:p w14:paraId="532BE633" w14:textId="77777777" w:rsidR="00EC6E43" w:rsidRDefault="00EC6E43">
      <w:pPr>
        <w:pStyle w:val="Standard"/>
        <w:rPr>
          <w:rFonts w:eastAsia="Times New Roman" w:cs="Times New Roman"/>
          <w:sz w:val="22"/>
          <w:szCs w:val="22"/>
        </w:rPr>
      </w:pPr>
    </w:p>
    <w:p w14:paraId="562B24B8" w14:textId="77777777" w:rsidR="00EC6E43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502C79CA" w14:textId="77777777" w:rsidR="00EC6E43" w:rsidRDefault="00EC6E4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55491725" w14:textId="77777777" w:rsidR="00EC6E43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CONFORMITA’:</w:t>
      </w:r>
      <w:r>
        <w:rPr>
          <w:rFonts w:eastAsia="Times New Roman" w:cs="Times New Roman"/>
          <w:i/>
          <w:iCs/>
          <w:sz w:val="22"/>
          <w:szCs w:val="22"/>
        </w:rPr>
        <w:t xml:space="preserve"> (da compilare sempre)</w:t>
      </w:r>
    </w:p>
    <w:p w14:paraId="7009BB55" w14:textId="77777777" w:rsidR="00EC6E43" w:rsidRDefault="00000000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</w:rPr>
        <w:t>il sottoscritto dichiara espressamente che:</w:t>
      </w:r>
    </w:p>
    <w:p w14:paraId="4064A45D" w14:textId="77777777" w:rsidR="00EC6E43" w:rsidRDefault="00EC6E43">
      <w:pPr>
        <w:pStyle w:val="Standard"/>
        <w:jc w:val="both"/>
        <w:rPr>
          <w:rFonts w:eastAsia="Times New Roman" w:cs="Times New Roman"/>
          <w:sz w:val="22"/>
          <w:szCs w:val="22"/>
          <w:u w:val="single"/>
        </w:rPr>
      </w:pPr>
    </w:p>
    <w:p w14:paraId="7002609E" w14:textId="77777777" w:rsidR="00EC6E43" w:rsidRDefault="00000000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l'intervento previsto NON AUMENTA LA VULNERABILITA’ del patrimonio edilizio esistente in caso di eventi alluvionali e pertanto:</w:t>
      </w:r>
    </w:p>
    <w:p w14:paraId="26418FA0" w14:textId="77777777" w:rsidR="00EC6E43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l’intervento è ammesso e conforme alla normativa di cui al R.R. 20/6/2025 n.1</w:t>
      </w:r>
    </w:p>
    <w:p w14:paraId="3C2FBB47" w14:textId="77777777" w:rsidR="00EC6E43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l’intervento è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</w:rPr>
        <w:t>(esplicitare eventuali note, considerazioni in relazione al tipo di intervento previsto in rapporto alla normativa dei piani di gestione alluvionale)________________________________</w:t>
      </w:r>
    </w:p>
    <w:p w14:paraId="0E305795" w14:textId="77777777" w:rsidR="00EC6E43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_______________________________________________________________________________________</w:t>
      </w:r>
    </w:p>
    <w:p w14:paraId="6F9C98DD" w14:textId="77777777" w:rsidR="00EC6E43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_______________________________________________________________________________________</w:t>
      </w:r>
    </w:p>
    <w:p w14:paraId="65A136CA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74BFE1C9" w14:textId="77777777" w:rsidR="00EC6E43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</w:rPr>
        <w:t>)</w:t>
      </w:r>
    </w:p>
    <w:p w14:paraId="0045C646" w14:textId="77777777" w:rsidR="00EC6E43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 l’intervento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0FD40E6D" w14:textId="77777777" w:rsidR="00EC6E43" w:rsidRDefault="00EC6E43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53A1868" w14:textId="77777777" w:rsidR="00EC6E43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</w:rPr>
        <w:t>)</w:t>
      </w:r>
    </w:p>
    <w:p w14:paraId="30C72774" w14:textId="77777777" w:rsidR="00EC6E43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□  L' intervento a progetto non  pregiudica l’effetto dissipativo della spiaggia, non costituisce un significativo ostacolo alla dissipazione del moto ondoso, non aumenta la pericolosità di inondazione ed il rischio connesso nelle aree limitrofe</w:t>
      </w:r>
    </w:p>
    <w:p w14:paraId="634158BE" w14:textId="77777777" w:rsidR="00EC6E43" w:rsidRDefault="00EC6E43">
      <w:pPr>
        <w:pStyle w:val="Standard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5CF6556D" w14:textId="77777777" w:rsidR="00EC6E43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</w:rPr>
        <w:t xml:space="preserve">L’intervento ricade tra quelli soggetti alla preventiva verifica comunale o parere vincolante dell’ufficio regionale competente, ai sensi dell'art. 14 del R.R.20/6/2025 n.1 </w:t>
      </w:r>
      <w:r>
        <w:rPr>
          <w:rFonts w:eastAsia="Times New Roman" w:cs="Times New Roman"/>
          <w:sz w:val="22"/>
          <w:szCs w:val="22"/>
        </w:rPr>
        <w:t>ossia 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</w:rPr>
        <w:t>.</w:t>
      </w:r>
    </w:p>
    <w:p w14:paraId="71381FB8" w14:textId="77777777" w:rsidR="00EC6E43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pertanto</w:t>
      </w:r>
    </w:p>
    <w:p w14:paraId="1125CFFB" w14:textId="77777777" w:rsidR="00EC6E43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 xml:space="preserve"> si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</w:rPr>
        <w:t xml:space="preserve"> e, in caso di interventi di demolizione e ricostruzione o di trasformazione morfologica, al fine dell'acquisizione del parere vincolante dell’ufficio regionale competente</w:t>
      </w:r>
    </w:p>
    <w:p w14:paraId="72A886A7" w14:textId="77777777" w:rsidR="00EC6E43" w:rsidRDefault="00EC6E43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</w:rPr>
      </w:pPr>
    </w:p>
    <w:p w14:paraId="4642B6E5" w14:textId="77777777" w:rsidR="00EC6E43" w:rsidRDefault="00EC6E43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96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EC6E43" w14:paraId="2E911DC1" w14:textId="77777777"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F3D58" w14:textId="77777777" w:rsidR="00EC6E4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10 -Fasce di inedificabilità assoluta - R.R. n.3 del 14 luglio 2011</w:t>
            </w:r>
          </w:p>
        </w:tc>
      </w:tr>
    </w:tbl>
    <w:p w14:paraId="102F4537" w14:textId="77777777" w:rsidR="00EC6E43" w:rsidRDefault="00EC6E43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</w:rPr>
      </w:pPr>
    </w:p>
    <w:p w14:paraId="007F0921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</w:rPr>
        <w:t>di inedificabilità assoluta;</w:t>
      </w:r>
    </w:p>
    <w:p w14:paraId="248DE8AB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</w:rPr>
      </w:pPr>
    </w:p>
    <w:p w14:paraId="7323AC01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3A8A9D6F" w14:textId="77777777" w:rsidR="00EC6E43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□ l'intervento ricade : </w:t>
      </w:r>
      <w:r>
        <w:rPr>
          <w:rFonts w:eastAsia="Times New Roman" w:cs="Times New Roman"/>
          <w:i/>
          <w:iCs/>
          <w:sz w:val="22"/>
          <w:szCs w:val="22"/>
        </w:rPr>
        <w:t>(compilare caselle successive)</w:t>
      </w:r>
    </w:p>
    <w:p w14:paraId="72C67F51" w14:textId="77777777" w:rsidR="00EC6E43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</w:rPr>
        <w:t>□ nella fascia di inedificabilità assoluta (10m),  da misurarsi ai sensi del R.R 3/2011, del corso d'acqua di primo, secondo e terzo livello</w:t>
      </w:r>
    </w:p>
    <w:p w14:paraId="440F3804" w14:textId="77777777" w:rsidR="00EC6E43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16E4D962" w14:textId="77777777" w:rsidR="00EC6E43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</w:rPr>
        <w:t>□ nella fascia di inedificabilità assoluta (3m) da misurarsi ai sensi del R.R 3/2011 appartenente al reticolo minuto</w:t>
      </w:r>
    </w:p>
    <w:p w14:paraId="6474359A" w14:textId="77777777" w:rsidR="00EC6E43" w:rsidRDefault="00EC6E43">
      <w:pPr>
        <w:pStyle w:val="Standard"/>
        <w:tabs>
          <w:tab w:val="left" w:pos="0"/>
        </w:tabs>
        <w:snapToGrid w:val="0"/>
      </w:pPr>
    </w:p>
    <w:p w14:paraId="59394D34" w14:textId="77777777" w:rsidR="00EC6E43" w:rsidRDefault="00000000">
      <w:pPr>
        <w:pStyle w:val="Standard"/>
        <w:tabs>
          <w:tab w:val="left" w:pos="0"/>
        </w:tabs>
        <w:snapToGrid w:val="0"/>
        <w:spacing w:after="57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pertanto l'esecuzione delle opere previste è subordinata al rilascio dell'autorizzazione/nulla osta ai fini </w:t>
      </w:r>
      <w:r>
        <w:rPr>
          <w:rFonts w:eastAsia="Times New Roman" w:cs="Times New Roman"/>
          <w:b/>
          <w:bCs/>
          <w:sz w:val="22"/>
          <w:szCs w:val="22"/>
        </w:rPr>
        <w:lastRenderedPageBreak/>
        <w:t>idraulici regionale</w:t>
      </w:r>
      <w:r>
        <w:rPr>
          <w:rFonts w:eastAsia="Times New Roman" w:cs="Times New Roman"/>
          <w:sz w:val="22"/>
          <w:szCs w:val="22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 xml:space="preserve">si allega </w:t>
      </w:r>
      <w:r>
        <w:rPr>
          <w:rFonts w:eastAsia="Times New Roman" w:cs="Times New Roman"/>
          <w:sz w:val="22"/>
          <w:szCs w:val="22"/>
        </w:rPr>
        <w:t>specifica istanza secondo la modulistica regionale che il Comune provvederà ad inoltrare alla Regione stessa come previsto dalla DGR 1205 del 27-12-19.</w:t>
      </w:r>
    </w:p>
    <w:p w14:paraId="0653B230" w14:textId="77777777" w:rsidR="00EC6E43" w:rsidRDefault="00EC6E43">
      <w:pPr>
        <w:pStyle w:val="Standard"/>
        <w:tabs>
          <w:tab w:val="left" w:pos="0"/>
        </w:tabs>
        <w:snapToGrid w:val="0"/>
        <w:spacing w:after="57"/>
        <w:jc w:val="both"/>
      </w:pPr>
    </w:p>
    <w:p w14:paraId="53E79D4C" w14:textId="77777777" w:rsidR="00EC6E43" w:rsidRDefault="00EC6E43">
      <w:pPr>
        <w:pStyle w:val="Standard"/>
        <w:tabs>
          <w:tab w:val="left" w:pos="0"/>
        </w:tabs>
        <w:snapToGrid w:val="0"/>
        <w:spacing w:after="57"/>
        <w:jc w:val="both"/>
      </w:pPr>
    </w:p>
    <w:tbl>
      <w:tblPr>
        <w:tblW w:w="96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EC6E43" w14:paraId="128BEF9C" w14:textId="77777777"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A5FD9" w14:textId="77777777" w:rsidR="00EC6E43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PAI - Piano Assetto Idrogeologico</w:t>
            </w:r>
          </w:p>
        </w:tc>
      </w:tr>
    </w:tbl>
    <w:p w14:paraId="1D73FD2E" w14:textId="77777777" w:rsidR="00EC6E43" w:rsidRDefault="00EC6E43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05C48875" w14:textId="77777777" w:rsidR="00EC6E43" w:rsidRDefault="00000000">
      <w:pPr>
        <w:pStyle w:val="Standard"/>
      </w:pPr>
      <w:r>
        <w:rPr>
          <w:rFonts w:eastAsia="Times New Roman" w:cs="Times New Roman"/>
          <w:sz w:val="22"/>
          <w:szCs w:val="22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</w:rPr>
        <w:t>(nel caso, non compilare caselle successive)</w:t>
      </w:r>
    </w:p>
    <w:p w14:paraId="5FB3B390" w14:textId="77777777" w:rsidR="00EC6E43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>oppure</w:t>
      </w:r>
    </w:p>
    <w:p w14:paraId="0BFC8AF6" w14:textId="77777777" w:rsidR="00EC6E43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</w:rPr>
        <w:t>(compilare caselle successive)</w:t>
      </w:r>
    </w:p>
    <w:p w14:paraId="726BA534" w14:textId="77777777" w:rsidR="00EC6E43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>□ pericolosità moderata (P1) - aree stabili con suscettibilità da dissesti di natura geomorfologica moderata.</w:t>
      </w:r>
    </w:p>
    <w:p w14:paraId="26ADB1AE" w14:textId="77777777" w:rsidR="00EC6E43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>□ pericolosità media (P2) suddivise in due sottoclassi:</w:t>
      </w:r>
    </w:p>
    <w:p w14:paraId="7086285D" w14:textId="77777777" w:rsidR="00EC6E43" w:rsidRDefault="00EC6E43">
      <w:pPr>
        <w:pStyle w:val="Standard"/>
        <w:ind w:left="624"/>
        <w:rPr>
          <w:rFonts w:eastAsia="Times New Roman" w:cs="Times New Roman"/>
          <w:sz w:val="22"/>
          <w:szCs w:val="22"/>
        </w:rPr>
      </w:pPr>
    </w:p>
    <w:p w14:paraId="65C774EA" w14:textId="77777777" w:rsidR="00EC6E43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</w:rPr>
        <w:t>□ (P2a) - aree stabili interessate da dissesti di natura geomorfologica che risultano stabilizzate naturalmente o artificialmente;</w:t>
      </w:r>
    </w:p>
    <w:p w14:paraId="2FDD1C09" w14:textId="77777777" w:rsidR="00EC6E43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</w:rPr>
        <w:t>□ (P2b) - aree stabili interessate da suscettibilità di natura geomorfologica media;</w:t>
      </w:r>
    </w:p>
    <w:p w14:paraId="508955BE" w14:textId="77777777" w:rsidR="00EC6E43" w:rsidRDefault="00EC6E43">
      <w:pPr>
        <w:pStyle w:val="Standard"/>
        <w:ind w:left="624"/>
        <w:jc w:val="both"/>
        <w:rPr>
          <w:rFonts w:eastAsia="Times New Roman" w:cs="Times New Roman"/>
          <w:sz w:val="22"/>
          <w:szCs w:val="22"/>
        </w:rPr>
      </w:pPr>
    </w:p>
    <w:p w14:paraId="3FAB3703" w14:textId="77777777" w:rsidR="00EC6E43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</w:rPr>
        <w:t>(compilare caselle successive)</w:t>
      </w:r>
    </w:p>
    <w:p w14:paraId="266A3187" w14:textId="77777777" w:rsidR="00EC6E43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>□ (P3a) – aree potenzialmente instabili interessate da dissesti di natura geomorfologica;</w:t>
      </w:r>
    </w:p>
    <w:p w14:paraId="52FACDCD" w14:textId="77777777" w:rsidR="00EC6E43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</w:rPr>
        <w:t>□ (P3b) - aree potenzialmente instabili interessate da suscettibilità da dissesti di natura         geomorfologica elevata</w:t>
      </w:r>
    </w:p>
    <w:p w14:paraId="7AB60F6E" w14:textId="77777777" w:rsidR="00EC6E43" w:rsidRDefault="00EC6E43">
      <w:pPr>
        <w:pStyle w:val="Standard"/>
        <w:ind w:left="624"/>
        <w:rPr>
          <w:rFonts w:eastAsia="Times New Roman" w:cs="Times New Roman"/>
          <w:sz w:val="22"/>
          <w:szCs w:val="22"/>
        </w:rPr>
      </w:pPr>
    </w:p>
    <w:p w14:paraId="357AE69F" w14:textId="77777777" w:rsidR="00EC6E43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</w:rPr>
        <w:t>(compilare caselle successive)</w:t>
      </w:r>
    </w:p>
    <w:p w14:paraId="46EE3EBF" w14:textId="77777777" w:rsidR="00EC6E43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3CEA0F30" w14:textId="77777777" w:rsidR="00EC6E43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7A556A31" w14:textId="77777777" w:rsidR="00EC6E43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</w:rPr>
        <w:t xml:space="preserve">□ </w:t>
      </w:r>
      <w:r>
        <w:rPr>
          <w:rFonts w:eastAsia="Times New Roman" w:cs="Times New Roman"/>
          <w:sz w:val="21"/>
          <w:szCs w:val="21"/>
        </w:rPr>
        <w:t>area speciale di tipo B2</w:t>
      </w:r>
    </w:p>
    <w:p w14:paraId="39D7DE20" w14:textId="77777777" w:rsidR="00EC6E43" w:rsidRDefault="00EC6E43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9714313" w14:textId="77777777" w:rsidR="00EC6E43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</w:rPr>
        <w:t>CONFORMITA’:</w:t>
      </w:r>
      <w:r>
        <w:rPr>
          <w:rFonts w:eastAsia="Times New Roman" w:cs="Times New Roman"/>
          <w:i/>
          <w:iCs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</w:rPr>
        <w:t>(da compilare sempre)</w:t>
      </w:r>
    </w:p>
    <w:p w14:paraId="7926F462" w14:textId="77777777" w:rsidR="00EC6E43" w:rsidRDefault="00EC6E43">
      <w:pPr>
        <w:pStyle w:val="Standard"/>
        <w:rPr>
          <w:rFonts w:eastAsia="Times New Roman" w:cs="Times New Roman"/>
          <w:i/>
          <w:iCs/>
          <w:sz w:val="22"/>
          <w:szCs w:val="22"/>
        </w:rPr>
      </w:pPr>
    </w:p>
    <w:p w14:paraId="667A548D" w14:textId="77777777" w:rsidR="00EC6E43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</w:rPr>
        <w:t xml:space="preserve"> e possono essere realizzate nel rispetto della disciplina di Piano come puntualmente valutato e specificato </w:t>
      </w:r>
      <w:r>
        <w:rPr>
          <w:rFonts w:eastAsia="Times New Roman" w:cs="Times New Roman"/>
          <w:b/>
          <w:bCs/>
          <w:sz w:val="22"/>
          <w:szCs w:val="22"/>
        </w:rPr>
        <w:t>nell'indagine geotecnica / geologica che si allega al progetto.</w:t>
      </w:r>
    </w:p>
    <w:p w14:paraId="7CD2B6C4" w14:textId="77777777" w:rsidR="00A740CE" w:rsidRPr="00EA16BE" w:rsidRDefault="00A740CE" w:rsidP="00A740CE">
      <w:pPr>
        <w:pStyle w:val="Standard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A740CE" w:rsidRPr="00EA16BE" w14:paraId="6721FA94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A6D85" w14:textId="77777777" w:rsidR="00A740CE" w:rsidRPr="00EA16BE" w:rsidRDefault="00A740CE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comune_value</w:t>
            </w:r>
            <w:proofErr w:type="spellEnd"/>
            <w:r w:rsidRPr="00EA16BE">
              <w:rPr>
                <w:sz w:val="22"/>
                <w:szCs w:val="22"/>
              </w:rPr>
              <w:t>], [</w:t>
            </w:r>
            <w:proofErr w:type="spellStart"/>
            <w:r w:rsidRPr="00EA16BE">
              <w:rPr>
                <w:sz w:val="22"/>
                <w:szCs w:val="22"/>
              </w:rPr>
              <w:t>data_stampa_domanda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86BF3" w14:textId="77777777" w:rsidR="00A740CE" w:rsidRPr="00EA16BE" w:rsidRDefault="00A740CE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A740CE" w:rsidRPr="00EA16BE" w14:paraId="066CC29E" w14:textId="77777777" w:rsidTr="00A0276F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6ED8A" w14:textId="77777777" w:rsidR="00A740CE" w:rsidRPr="00EA16BE" w:rsidRDefault="00A740CE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37E94" w14:textId="77777777" w:rsidR="00A740CE" w:rsidRPr="00EA16BE" w:rsidRDefault="00A740CE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66BBDD7D" w14:textId="77777777" w:rsidR="00A740CE" w:rsidRPr="00EA16BE" w:rsidRDefault="00A740CE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</w:t>
            </w:r>
            <w:proofErr w:type="spellStart"/>
            <w:r w:rsidRPr="00EA16BE">
              <w:rPr>
                <w:sz w:val="22"/>
                <w:szCs w:val="22"/>
              </w:rPr>
              <w:t>progettista_cognome</w:t>
            </w:r>
            <w:proofErr w:type="spellEnd"/>
            <w:r w:rsidRPr="00EA16BE">
              <w:rPr>
                <w:sz w:val="22"/>
                <w:szCs w:val="22"/>
              </w:rPr>
              <w:t>] [</w:t>
            </w:r>
            <w:proofErr w:type="spellStart"/>
            <w:r w:rsidRPr="00EA16BE">
              <w:rPr>
                <w:sz w:val="22"/>
                <w:szCs w:val="22"/>
              </w:rPr>
              <w:t>progettista_nome</w:t>
            </w:r>
            <w:proofErr w:type="spellEnd"/>
            <w:r w:rsidRPr="00EA16BE">
              <w:rPr>
                <w:sz w:val="22"/>
                <w:szCs w:val="22"/>
              </w:rPr>
              <w:t>]</w:t>
            </w:r>
          </w:p>
          <w:p w14:paraId="502CE990" w14:textId="77777777" w:rsidR="00A740CE" w:rsidRPr="00EA16BE" w:rsidRDefault="00A740CE" w:rsidP="00A0276F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66091B64" w14:textId="77777777" w:rsidR="00A740CE" w:rsidRPr="00EA16BE" w:rsidRDefault="00A740CE" w:rsidP="00A0276F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1572E179" w14:textId="77777777" w:rsidR="00A740CE" w:rsidRDefault="00A740CE" w:rsidP="00A740CE">
      <w:pPr>
        <w:pStyle w:val="Standard"/>
        <w:jc w:val="center"/>
        <w:rPr>
          <w:rFonts w:eastAsia="Times New Roman" w:cs="Times New Roman"/>
          <w:b/>
          <w:bCs/>
        </w:rPr>
      </w:pPr>
    </w:p>
    <w:p w14:paraId="7E0A9649" w14:textId="77777777" w:rsidR="00EC6E43" w:rsidRDefault="00EC6E43">
      <w:pPr>
        <w:pStyle w:val="Standard"/>
        <w:jc w:val="both"/>
        <w:rPr>
          <w:sz w:val="22"/>
          <w:szCs w:val="22"/>
        </w:rPr>
      </w:pPr>
    </w:p>
    <w:sectPr w:rsidR="00EC6E43">
      <w:footerReference w:type="default" r:id="rId7"/>
      <w:pgSz w:w="11906" w:h="16838"/>
      <w:pgMar w:top="1134" w:right="1134" w:bottom="1465" w:left="1134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0035" w14:textId="77777777" w:rsidR="00847407" w:rsidRDefault="00847407">
      <w:pPr>
        <w:rPr>
          <w:rFonts w:hint="eastAsia"/>
        </w:rPr>
      </w:pPr>
      <w:r>
        <w:separator/>
      </w:r>
    </w:p>
  </w:endnote>
  <w:endnote w:type="continuationSeparator" w:id="0">
    <w:p w14:paraId="6249645D" w14:textId="77777777" w:rsidR="00847407" w:rsidRDefault="008474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Helvetica-Bold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9E6C" w14:textId="77777777" w:rsidR="008A0648" w:rsidRDefault="00000000">
    <w:pPr>
      <w:pStyle w:val="Pidipagina"/>
      <w:jc w:val="center"/>
    </w:pPr>
    <w:r>
      <w:rPr>
        <w:sz w:val="18"/>
        <w:szCs w:val="18"/>
      </w:rPr>
      <w:t xml:space="preserve">pag. n. </w:t>
    </w:r>
    <w:bookmarkStart w:id="0" w:name="PageNumWizard_FOOTER_Stile_di_pagina_pre"/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DA69" w14:textId="77777777" w:rsidR="00847407" w:rsidRDefault="008474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988B28" w14:textId="77777777" w:rsidR="00847407" w:rsidRDefault="008474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F16"/>
    <w:multiLevelType w:val="multilevel"/>
    <w:tmpl w:val="4C62AF06"/>
    <w:styleLink w:val="WW8Num2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625817FF"/>
    <w:multiLevelType w:val="multilevel"/>
    <w:tmpl w:val="94A876F2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6D895DC6"/>
    <w:multiLevelType w:val="multilevel"/>
    <w:tmpl w:val="6B8E9AEC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58A0802"/>
    <w:multiLevelType w:val="multilevel"/>
    <w:tmpl w:val="E5FED37C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17984866">
    <w:abstractNumId w:val="1"/>
  </w:num>
  <w:num w:numId="2" w16cid:durableId="139663010">
    <w:abstractNumId w:val="0"/>
  </w:num>
  <w:num w:numId="3" w16cid:durableId="1579824620">
    <w:abstractNumId w:val="3"/>
  </w:num>
  <w:num w:numId="4" w16cid:durableId="191555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43"/>
    <w:rsid w:val="0035720E"/>
    <w:rsid w:val="0039291E"/>
    <w:rsid w:val="00514184"/>
    <w:rsid w:val="0084445B"/>
    <w:rsid w:val="00847407"/>
    <w:rsid w:val="008A0648"/>
    <w:rsid w:val="00A740CE"/>
    <w:rsid w:val="00E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03C2"/>
  <w15:docId w15:val="{FEC4B85E-87F1-4A4C-8D3D-486149D5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cs="Times New Roman"/>
      <w:lang w:val="it-IT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9z1">
    <w:name w:val="WW8Num9z1"/>
    <w:rPr>
      <w:rFonts w:ascii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10z1">
    <w:name w:val="WW8Num10z1"/>
    <w:rPr>
      <w:rFonts w:ascii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1z1">
    <w:name w:val="WW8Num11z1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2z1">
    <w:name w:val="WW8Num12z1"/>
    <w:rPr>
      <w:rFonts w:ascii="OpenSymbol, 'Arial Unicode MS'" w:hAnsi="OpenSymbol, 'Arial Unicode MS'" w:cs="OpenSymbol, 'Arial Unicode MS'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A740CE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3722</Words>
  <Characters>21216</Characters>
  <Application>Microsoft Office Word</Application>
  <DocSecurity>0</DocSecurity>
  <Lines>176</Lines>
  <Paragraphs>49</Paragraphs>
  <ScaleCrop>false</ScaleCrop>
  <Company/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</cp:revision>
  <cp:lastPrinted>2025-09-18T17:23:00Z</cp:lastPrinted>
  <dcterms:created xsi:type="dcterms:W3CDTF">2025-10-03T06:43:00Z</dcterms:created>
  <dcterms:modified xsi:type="dcterms:W3CDTF">2025-10-03T06:50:00Z</dcterms:modified>
</cp:coreProperties>
</file>