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232B7F" w14:paraId="18E8B7E8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F29" w14:textId="77777777" w:rsidR="00232B7F" w:rsidRDefault="000166E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E33673" wp14:editId="4BACDBED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ED2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67632DC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F89EA2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32E3FBC0" w14:textId="77777777" w:rsidR="00232B7F" w:rsidRDefault="00232B7F">
      <w:pPr>
        <w:pStyle w:val="Standard"/>
        <w:spacing w:after="0" w:line="240" w:lineRule="auto"/>
      </w:pPr>
    </w:p>
    <w:p w14:paraId="6F3DBEA0" w14:textId="77777777" w:rsidR="00232B7F" w:rsidRDefault="00232B7F">
      <w:pPr>
        <w:pStyle w:val="Standard"/>
        <w:spacing w:after="0" w:line="240" w:lineRule="auto"/>
      </w:pPr>
    </w:p>
    <w:p w14:paraId="2EC70413" w14:textId="77777777" w:rsidR="00232B7F" w:rsidRDefault="00016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23F421CC" w14:textId="77777777" w:rsidR="00232B7F" w:rsidRDefault="00232B7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4523BF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13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146" w14:textId="5C41E90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Variazione </w:t>
            </w:r>
            <w:r w:rsidR="004E673A">
              <w:rPr>
                <w:rFonts w:ascii="Times New Roman" w:hAnsi="Times New Roman" w:cs="Times New Roman"/>
              </w:rPr>
              <w:t xml:space="preserve">dati anagrafici del titolare </w:t>
            </w:r>
          </w:p>
        </w:tc>
      </w:tr>
      <w:tr w:rsidR="00232B7F" w14:paraId="5D3972D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B77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268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1760FA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B15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224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32B7F" w14:paraId="1377192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2C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B70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32B7F" w14:paraId="4C95D95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3BF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D61" w14:textId="51816814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BB20C6">
              <w:rPr>
                <w:rFonts w:ascii="Times New Roman" w:hAnsi="Times New Roman" w:cs="Times New Roman"/>
              </w:rPr>
              <w:t>]</w:t>
            </w:r>
          </w:p>
          <w:p w14:paraId="354FAC68" w14:textId="228D8F69" w:rsidR="00BB20C6" w:rsidRDefault="00BB20C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BBFA3FE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030264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60CA161B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C3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E80" w14:textId="63AC964A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6F0E88A5" w14:textId="77777777" w:rsidR="00BB20C6" w:rsidRDefault="00BB20C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B20C6" w:rsidRPr="008246AD" w14:paraId="5838A3A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1F7C2F2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E8673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77896A9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B20C6" w:rsidRPr="008246AD" w14:paraId="7B88466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FEB9B89" w14:textId="77777777" w:rsidR="00BB20C6" w:rsidRPr="003345AC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CBA8406" w14:textId="77777777" w:rsidR="00BB20C6" w:rsidRPr="0065589A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A67CF4A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2995E78" w14:textId="02E5E283" w:rsidR="00BB20C6" w:rsidRDefault="00BB20C6">
            <w:pPr>
              <w:pStyle w:val="Standard"/>
              <w:spacing w:after="0" w:line="240" w:lineRule="auto"/>
            </w:pPr>
          </w:p>
        </w:tc>
      </w:tr>
    </w:tbl>
    <w:p w14:paraId="43BEF4F5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2E6FBCA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B1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4F5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F65872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97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D1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6F786E7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1D4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3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4FA81A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61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86E0" w14:textId="77777777" w:rsidR="00232B7F" w:rsidRDefault="000166E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15A210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BF739DE" w14:textId="77777777" w:rsidR="00232B7F" w:rsidRDefault="000166E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5673F5CE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9A9B8ED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F2834D0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47EEBCE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1428E1F4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F71163E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6F491A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8543899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232B7F" w14:paraId="35AD9B8D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A5F" w14:textId="77777777" w:rsidR="00232B7F" w:rsidRDefault="000166E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2F6883E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D5B964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62FBD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9D2034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8D3CB27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2566A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35E07D3F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031AC8A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CB4D30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112D95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E0E7426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B8ACE41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671759D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5DDAEB3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83C19A" w14:textId="77777777" w:rsidR="00232B7F" w:rsidRDefault="000166E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DA6E9BD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761EBBA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29CFFFC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152FFB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3DE63F5" w14:textId="77777777" w:rsidR="00232B7F" w:rsidRDefault="00232B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353947" w14:textId="77777777" w:rsidR="00232B7F" w:rsidRDefault="00232B7F">
      <w:pPr>
        <w:pStyle w:val="Standard"/>
        <w:spacing w:after="0" w:line="240" w:lineRule="auto"/>
        <w:jc w:val="right"/>
      </w:pPr>
    </w:p>
    <w:sectPr w:rsidR="00232B7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7705" w14:textId="77777777" w:rsidR="00225D2F" w:rsidRDefault="00225D2F">
      <w:pPr>
        <w:spacing w:after="0" w:line="240" w:lineRule="auto"/>
      </w:pPr>
      <w:r>
        <w:separator/>
      </w:r>
    </w:p>
  </w:endnote>
  <w:endnote w:type="continuationSeparator" w:id="0">
    <w:p w14:paraId="6FD775A8" w14:textId="77777777" w:rsidR="00225D2F" w:rsidRDefault="0022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4198" w14:textId="77777777" w:rsidR="00225D2F" w:rsidRDefault="00225D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7BB61A" w14:textId="77777777" w:rsidR="00225D2F" w:rsidRDefault="0022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0E0"/>
    <w:multiLevelType w:val="multilevel"/>
    <w:tmpl w:val="87FAF50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2315B"/>
    <w:multiLevelType w:val="multilevel"/>
    <w:tmpl w:val="3ED4C8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93D3601"/>
    <w:multiLevelType w:val="multilevel"/>
    <w:tmpl w:val="18F2586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34763769">
    <w:abstractNumId w:val="1"/>
  </w:num>
  <w:num w:numId="2" w16cid:durableId="542908561">
    <w:abstractNumId w:val="0"/>
  </w:num>
  <w:num w:numId="3" w16cid:durableId="1715930166">
    <w:abstractNumId w:val="2"/>
  </w:num>
  <w:num w:numId="4" w16cid:durableId="161817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7F"/>
    <w:rsid w:val="000166E6"/>
    <w:rsid w:val="00153D9D"/>
    <w:rsid w:val="00225D2F"/>
    <w:rsid w:val="00232B7F"/>
    <w:rsid w:val="004E673A"/>
    <w:rsid w:val="00BB20C6"/>
    <w:rsid w:val="00E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0E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B20C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2023-02-21T14:06:00Z</dcterms:created>
  <dcterms:modified xsi:type="dcterms:W3CDTF">2023-02-21T14:07:00Z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