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3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9"/>
        <w:gridCol w:w="7828"/>
      </w:tblGrid>
      <w:tr w:rsidR="00DE44E8" w14:paraId="56549728" w14:textId="77777777">
        <w:tblPrEx>
          <w:tblCellMar>
            <w:top w:w="0" w:type="dxa"/>
            <w:bottom w:w="0" w:type="dxa"/>
          </w:tblCellMar>
        </w:tblPrEx>
        <w:tc>
          <w:tcPr>
            <w:tcW w:w="20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F590" w14:textId="77777777" w:rsidR="00DE44E8" w:rsidRDefault="0074319F">
            <w:pPr>
              <w:pStyle w:val="Standard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7901C850" wp14:editId="546E8BF0">
                  <wp:extent cx="1119600" cy="1127880"/>
                  <wp:effectExtent l="0" t="0" r="4350" b="0"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600" cy="112788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E4E8F" w14:textId="77777777" w:rsidR="00DE44E8" w:rsidRDefault="0074319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15F89519" w14:textId="77777777" w:rsidR="00DE44E8" w:rsidRDefault="0074319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14:paraId="7C7CAF0E" w14:textId="77777777" w:rsidR="00DE44E8" w:rsidRDefault="0074319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14:paraId="0637C91A" w14:textId="77777777" w:rsidR="00DE44E8" w:rsidRDefault="0074319F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</w:rPr>
        <w:t xml:space="preserve">RICEVUTA DI AVVENUTA PRESENTAZIONE PRATICA EDILIZIA </w:t>
      </w:r>
      <w:r>
        <w:rPr>
          <w:rFonts w:ascii="Times New Roman" w:hAnsi="Times New Roman" w:cs="Times New Roman"/>
          <w:b/>
        </w:rPr>
        <w:t>E</w:t>
      </w:r>
    </w:p>
    <w:p w14:paraId="252AAFAE" w14:textId="77777777" w:rsidR="00DE44E8" w:rsidRDefault="0074319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COMUNICAZIONE DELL'AVVIO DEL PROCEDIMENTO</w:t>
      </w:r>
    </w:p>
    <w:p w14:paraId="71A279C1" w14:textId="77777777" w:rsidR="00DE44E8" w:rsidRDefault="00DE44E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125CF43" w14:textId="77777777" w:rsidR="00DE44E8" w:rsidRDefault="00DE44E8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5"/>
        <w:gridCol w:w="7403"/>
      </w:tblGrid>
      <w:tr w:rsidR="00DE44E8" w14:paraId="376A4899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F16B" w14:textId="77777777" w:rsidR="00DE44E8" w:rsidRDefault="0074319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Tipo di </w:t>
            </w:r>
            <w:r>
              <w:rPr>
                <w:rFonts w:ascii="Times New Roman" w:hAnsi="Times New Roman" w:cs="Times New Roman"/>
              </w:rPr>
              <w:t>procedimento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65291" w14:textId="124A0A73" w:rsidR="00DE44E8" w:rsidRDefault="0074319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ACCERTAMENTO DI COMPATIBILITA' </w:t>
            </w:r>
            <w:r>
              <w:rPr>
                <w:rFonts w:ascii="Times New Roman" w:hAnsi="Times New Roman" w:cs="Times New Roman"/>
              </w:rPr>
              <w:t>PAESAGGISTICA</w:t>
            </w:r>
          </w:p>
        </w:tc>
      </w:tr>
      <w:tr w:rsidR="00DE44E8" w14:paraId="173120F0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FF575" w14:textId="77777777" w:rsidR="00DE44E8" w:rsidRDefault="0074319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83974" w14:textId="77777777" w:rsidR="00DE44E8" w:rsidRDefault="0074319F">
            <w:pPr>
              <w:pStyle w:val="NormaleWe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06-03</w:t>
            </w:r>
          </w:p>
        </w:tc>
      </w:tr>
      <w:tr w:rsidR="00DE44E8" w14:paraId="1655F42B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4C29" w14:textId="77777777" w:rsidR="00DE44E8" w:rsidRDefault="0074319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911FE" w14:textId="77777777" w:rsidR="00DE44E8" w:rsidRDefault="0074319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 w:rsidR="00B80B35">
              <w:rPr>
                <w:rFonts w:ascii="Times New Roman" w:hAnsi="Times New Roman" w:cs="Times New Roman"/>
              </w:rPr>
              <w:t>]</w:t>
            </w:r>
          </w:p>
          <w:p w14:paraId="0F7BAAD9" w14:textId="79F43CE0" w:rsidR="00B80B35" w:rsidRDefault="00B80B35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7A84C4F9" w14:textId="77777777" w:rsidR="00DE44E8" w:rsidRDefault="00DE44E8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52857CDE" w14:textId="77777777" w:rsidR="00DE44E8" w:rsidRDefault="00DE44E8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5"/>
        <w:gridCol w:w="7403"/>
      </w:tblGrid>
      <w:tr w:rsidR="00DE44E8" w14:paraId="1CFDAFB5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42697" w14:textId="77777777" w:rsidR="00DE44E8" w:rsidRDefault="0074319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CFE18" w14:textId="77777777" w:rsidR="00DE44E8" w:rsidRDefault="0074319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elenco_</w:t>
            </w:r>
            <w:proofErr w:type="gramStart"/>
            <w:r>
              <w:rPr>
                <w:rFonts w:ascii="Times New Roman" w:hAnsi="Times New Roman" w:cs="Times New Roman"/>
              </w:rPr>
              <w:t>civici.civico</w:t>
            </w:r>
            <w:proofErr w:type="gramEnd"/>
            <w:r>
              <w:rPr>
                <w:rFonts w:ascii="Times New Roman" w:hAnsi="Times New Roman" w:cs="Times New Roman"/>
              </w:rPr>
              <w:t>_via;block</w:t>
            </w:r>
            <w:proofErr w:type="spellEnd"/>
            <w:r>
              <w:rPr>
                <w:rFonts w:ascii="Times New Roman" w:hAnsi="Times New Roman" w:cs="Times New Roman"/>
              </w:rPr>
              <w:t>=</w:t>
            </w:r>
            <w:proofErr w:type="spellStart"/>
            <w:r>
              <w:rPr>
                <w:rFonts w:ascii="Times New Roman" w:hAnsi="Times New Roman" w:cs="Times New Roman"/>
              </w:rPr>
              <w:t>tbs:listitem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elenco_civici.civico_civico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elenco_civici.civico_interno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  <w:p w14:paraId="0A74C912" w14:textId="77777777" w:rsidR="00B80B35" w:rsidRDefault="00B80B3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2554"/>
              <w:gridCol w:w="2350"/>
              <w:gridCol w:w="2283"/>
            </w:tblGrid>
            <w:tr w:rsidR="00B80B35" w:rsidRPr="008246AD" w14:paraId="5FED93E0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3D52658C" w14:textId="77777777" w:rsidR="00B80B35" w:rsidRPr="008246AD" w:rsidRDefault="00B80B35" w:rsidP="00B80B35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1D0E7391" w14:textId="77777777" w:rsidR="00B80B35" w:rsidRPr="008246AD" w:rsidRDefault="00B80B35" w:rsidP="00B80B35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4E7454FF" w14:textId="77777777" w:rsidR="00B80B35" w:rsidRPr="008246AD" w:rsidRDefault="00B80B35" w:rsidP="00B80B35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B80B35" w:rsidRPr="008246AD" w14:paraId="0F40E15A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384EDF07" w14:textId="77777777" w:rsidR="00B80B35" w:rsidRPr="003345AC" w:rsidRDefault="00B80B35" w:rsidP="00B80B35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</w:t>
                  </w:r>
                  <w:proofErr w:type="gram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sezione;block</w:t>
                  </w:r>
                  <w:proofErr w:type="spellEnd"/>
                  <w:proofErr w:type="gram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44CEE38A" w14:textId="77777777" w:rsidR="00B80B35" w:rsidRPr="0065589A" w:rsidRDefault="00B80B35" w:rsidP="00B80B35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4FFBF05C" w14:textId="77777777" w:rsidR="00B80B35" w:rsidRPr="008246AD" w:rsidRDefault="00B80B35" w:rsidP="00B80B35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2E1955CF" w14:textId="59DCE61D" w:rsidR="00B80B35" w:rsidRDefault="00B80B35">
            <w:pPr>
              <w:pStyle w:val="Standard"/>
              <w:spacing w:after="0" w:line="240" w:lineRule="auto"/>
            </w:pPr>
          </w:p>
        </w:tc>
      </w:tr>
      <w:tr w:rsidR="00DE44E8" w14:paraId="166B7F98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A6D7F" w14:textId="77777777" w:rsidR="00DE44E8" w:rsidRDefault="0074319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78A91" w14:textId="77777777" w:rsidR="00DE44E8" w:rsidRDefault="0074319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descrizione_</w:t>
            </w:r>
            <w:proofErr w:type="gramStart"/>
            <w:r>
              <w:rPr>
                <w:rFonts w:ascii="Times New Roman" w:hAnsi="Times New Roman" w:cs="Times New Roman"/>
              </w:rPr>
              <w:t>intervento;strconv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350AB66C" w14:textId="77777777" w:rsidR="00DE44E8" w:rsidRDefault="00DE44E8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77052828" w14:textId="77777777" w:rsidR="00DE44E8" w:rsidRDefault="00DE44E8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5"/>
        <w:gridCol w:w="7403"/>
      </w:tblGrid>
      <w:tr w:rsidR="00DE44E8" w14:paraId="384DB1B8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83B4" w14:textId="77777777" w:rsidR="00DE44E8" w:rsidRDefault="0074319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34151" w14:textId="77777777" w:rsidR="00DE44E8" w:rsidRDefault="0074319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data_presentazione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DE44E8" w14:paraId="6E906E64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7ABE6" w14:textId="77777777" w:rsidR="00DE44E8" w:rsidRDefault="0074319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A580B" w14:textId="77777777" w:rsidR="00DE44E8" w:rsidRDefault="0074319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DE44E8" w14:paraId="0A71493C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7EEB6" w14:textId="77777777" w:rsidR="00DE44E8" w:rsidRDefault="0074319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D83AD" w14:textId="77777777" w:rsidR="00DE44E8" w:rsidRDefault="0074319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DE44E8" w14:paraId="0F4408B0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3DEB" w14:textId="77777777" w:rsidR="00DE44E8" w:rsidRDefault="0074319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Allegati presentati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1FE8" w14:textId="77777777" w:rsidR="00DE44E8" w:rsidRDefault="0074319F">
            <w:pPr>
              <w:pStyle w:val="Standard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=</w:t>
            </w:r>
            <w:proofErr w:type="spellStart"/>
            <w:r>
              <w:rPr>
                <w:rFonts w:ascii="Times New Roman" w:hAnsi="Times New Roman" w:cs="Times New Roman"/>
              </w:rPr>
              <w:t>tbs:listitem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400DEFBA" w14:textId="77777777" w:rsidR="00DE44E8" w:rsidRDefault="00DE44E8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71B2775A" w14:textId="77777777" w:rsidR="00DE44E8" w:rsidRDefault="00DE44E8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6699AE28" w14:textId="77777777" w:rsidR="00DE44E8" w:rsidRDefault="0074319F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presente costituisce ricevuta di avvenuta presentazione della pratica edilizia come </w:t>
      </w:r>
      <w:r>
        <w:rPr>
          <w:sz w:val="22"/>
          <w:szCs w:val="22"/>
        </w:rPr>
        <w:t xml:space="preserve">sopra qualificata tramite il Portale Istanze Online del Comune di Savona </w:t>
      </w:r>
      <w:r>
        <w:rPr>
          <w:sz w:val="22"/>
          <w:szCs w:val="22"/>
        </w:rPr>
        <w:t xml:space="preserve">e assolve al disposto degli articoli 7, 8 e 18-bis della Legge 241/1990 e </w:t>
      </w:r>
      <w:proofErr w:type="spellStart"/>
      <w:r>
        <w:rPr>
          <w:sz w:val="22"/>
          <w:szCs w:val="22"/>
        </w:rPr>
        <w:t>s.m.i.</w:t>
      </w:r>
      <w:proofErr w:type="spellEnd"/>
    </w:p>
    <w:p w14:paraId="30BB151D" w14:textId="77777777" w:rsidR="00DE44E8" w:rsidRDefault="00DE44E8">
      <w:pPr>
        <w:pStyle w:val="NormaleWeb"/>
        <w:spacing w:before="0" w:after="0"/>
        <w:jc w:val="both"/>
        <w:rPr>
          <w:sz w:val="22"/>
          <w:szCs w:val="22"/>
          <w:shd w:val="clear" w:color="auto" w:fill="FFCC00"/>
        </w:rPr>
      </w:pPr>
    </w:p>
    <w:p w14:paraId="1425D88C" w14:textId="53C14162" w:rsidR="00DE44E8" w:rsidRDefault="0074319F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termini procedimentali </w:t>
      </w:r>
      <w:r>
        <w:rPr>
          <w:sz w:val="22"/>
          <w:szCs w:val="22"/>
        </w:rPr>
        <w:t>dell'</w:t>
      </w:r>
      <w:r>
        <w:rPr>
          <w:i/>
          <w:iCs/>
          <w:sz w:val="22"/>
          <w:szCs w:val="22"/>
        </w:rPr>
        <w:t>accertamento di compatibilità paesaggistica</w:t>
      </w:r>
      <w:r>
        <w:rPr>
          <w:sz w:val="22"/>
          <w:szCs w:val="22"/>
        </w:rPr>
        <w:t xml:space="preserve"> sono disciplinati dall'art.</w:t>
      </w:r>
      <w:r>
        <w:rPr>
          <w:sz w:val="22"/>
          <w:szCs w:val="22"/>
        </w:rPr>
        <w:t xml:space="preserve">167 comma 5 </w:t>
      </w:r>
      <w:r>
        <w:rPr>
          <w:sz w:val="22"/>
          <w:szCs w:val="22"/>
        </w:rPr>
        <w:t xml:space="preserve">del </w:t>
      </w:r>
      <w:proofErr w:type="spellStart"/>
      <w:r>
        <w:rPr>
          <w:sz w:val="22"/>
          <w:szCs w:val="22"/>
        </w:rPr>
        <w:t>D.lgs</w:t>
      </w:r>
      <w:proofErr w:type="spellEnd"/>
      <w:r>
        <w:rPr>
          <w:sz w:val="22"/>
          <w:szCs w:val="22"/>
        </w:rPr>
        <w:t xml:space="preserve"> 142/2004 e </w:t>
      </w:r>
      <w:proofErr w:type="spellStart"/>
      <w:r>
        <w:rPr>
          <w:sz w:val="22"/>
          <w:szCs w:val="22"/>
        </w:rPr>
        <w:t>s.m.i.</w:t>
      </w:r>
      <w:proofErr w:type="spellEnd"/>
    </w:p>
    <w:p w14:paraId="0AF132A0" w14:textId="77777777" w:rsidR="00DE44E8" w:rsidRDefault="00DE44E8">
      <w:pPr>
        <w:pStyle w:val="NormaleWeb"/>
        <w:spacing w:before="0" w:after="0"/>
        <w:jc w:val="both"/>
        <w:rPr>
          <w:sz w:val="22"/>
          <w:szCs w:val="22"/>
        </w:rPr>
      </w:pPr>
    </w:p>
    <w:p w14:paraId="622FEDB4" w14:textId="77777777" w:rsidR="00DE44E8" w:rsidRDefault="0074319F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Il Settore comunale competente alla gestione del procedimento è il Settore Pianificazione Territoriale e Sistemi Informativi del Comune di Savona – Servizio Pianificazione.</w:t>
      </w:r>
    </w:p>
    <w:p w14:paraId="63BEFA77" w14:textId="77777777" w:rsidR="00DE44E8" w:rsidRDefault="00DE44E8">
      <w:pPr>
        <w:pStyle w:val="NormaleWeb"/>
        <w:spacing w:before="0" w:after="0"/>
        <w:jc w:val="both"/>
        <w:rPr>
          <w:sz w:val="22"/>
          <w:szCs w:val="22"/>
        </w:rPr>
      </w:pPr>
    </w:p>
    <w:p w14:paraId="309B8C89" w14:textId="77777777" w:rsidR="00DE44E8" w:rsidRDefault="0074319F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Il responsabile del procedimento è l'Arc</w:t>
      </w:r>
      <w:r>
        <w:rPr>
          <w:sz w:val="22"/>
          <w:szCs w:val="22"/>
        </w:rPr>
        <w:t>h. Sandra Venturi.</w:t>
      </w:r>
    </w:p>
    <w:p w14:paraId="5A6B2D6C" w14:textId="77777777" w:rsidR="00DE44E8" w:rsidRDefault="00DE44E8">
      <w:pPr>
        <w:pStyle w:val="NormaleWeb"/>
        <w:spacing w:before="0" w:after="0"/>
        <w:jc w:val="both"/>
        <w:rPr>
          <w:sz w:val="22"/>
          <w:szCs w:val="22"/>
        </w:rPr>
      </w:pPr>
    </w:p>
    <w:p w14:paraId="5CBA7747" w14:textId="77777777" w:rsidR="00DE44E8" w:rsidRDefault="0074319F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Gli atti del procedimento sono depositati presso gli Uffici del Settore Pianificazione Territoriale e Sistemi Informativi, può esserne presa visione con le modalità previste dalla vigente normativa in materia (art. 8 comma 2 lett. d) e </w:t>
      </w:r>
      <w:r>
        <w:rPr>
          <w:sz w:val="22"/>
          <w:szCs w:val="22"/>
        </w:rPr>
        <w:t>d-bis).   della L. 241/90).</w:t>
      </w:r>
    </w:p>
    <w:p w14:paraId="787EBFF9" w14:textId="77777777" w:rsidR="00DE44E8" w:rsidRDefault="00DE44E8">
      <w:pPr>
        <w:pStyle w:val="NormaleWeb"/>
        <w:spacing w:before="0" w:after="0"/>
        <w:jc w:val="both"/>
        <w:rPr>
          <w:sz w:val="22"/>
          <w:szCs w:val="22"/>
        </w:rPr>
      </w:pPr>
    </w:p>
    <w:p w14:paraId="3197A3DA" w14:textId="1C473EA1" w:rsidR="00DE44E8" w:rsidRDefault="0074319F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Il nominativo del tecnico incaricato dell'istruttoria è reperibile tramite il Portale delle Istanze Online,</w:t>
      </w:r>
      <w:r w:rsidR="00B80B35">
        <w:rPr>
          <w:sz w:val="22"/>
          <w:szCs w:val="22"/>
        </w:rPr>
        <w:t xml:space="preserve"> </w:t>
      </w:r>
      <w:r>
        <w:rPr>
          <w:sz w:val="22"/>
          <w:szCs w:val="22"/>
        </w:rPr>
        <w:t>eventuali informazioni possono essere richieste tramite i contatti telefonici o le mail riportate nel sito istituziona</w:t>
      </w:r>
      <w:r>
        <w:rPr>
          <w:sz w:val="22"/>
          <w:szCs w:val="22"/>
        </w:rPr>
        <w:t>le del Comune.</w:t>
      </w:r>
    </w:p>
    <w:p w14:paraId="2175A75B" w14:textId="77777777" w:rsidR="00DE44E8" w:rsidRDefault="00DE44E8">
      <w:pPr>
        <w:pStyle w:val="NormaleWeb"/>
        <w:spacing w:before="0" w:after="0"/>
        <w:jc w:val="both"/>
      </w:pPr>
    </w:p>
    <w:p w14:paraId="39A21AA3" w14:textId="77777777" w:rsidR="00DE44E8" w:rsidRDefault="00DE44E8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1AE4AB1F" w14:textId="77777777" w:rsidR="00DE44E8" w:rsidRDefault="0074319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responsabile del procedimento</w:t>
      </w:r>
    </w:p>
    <w:p w14:paraId="518577D0" w14:textId="77777777" w:rsidR="00DE44E8" w:rsidRDefault="0074319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Sandra Venturi</w:t>
      </w:r>
    </w:p>
    <w:p w14:paraId="08523F35" w14:textId="77777777" w:rsidR="00DE44E8" w:rsidRDefault="00DE44E8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564F8328" w14:textId="77777777" w:rsidR="00DE44E8" w:rsidRDefault="00DE44E8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43678A7F" w14:textId="77777777" w:rsidR="00DE44E8" w:rsidRDefault="00DE44E8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7638F25D" w14:textId="77777777" w:rsidR="00DE44E8" w:rsidRDefault="00DE44E8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8"/>
      </w:tblGrid>
      <w:tr w:rsidR="00DE44E8" w14:paraId="2C19976E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6DDE3" w14:textId="77777777" w:rsidR="00DE44E8" w:rsidRDefault="0074319F">
            <w:pPr>
              <w:pStyle w:val="Standard"/>
              <w:keepNext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5F6B09EE" w14:textId="77777777" w:rsidR="00DE44E8" w:rsidRDefault="0074319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La informiamo che i dati personali e sensibili da lei forniti e quelli che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eventualmente fornirà anche successivamente formeranno oggetto di trattamento nel rispetto della normativa sopra richiamata.</w:t>
            </w:r>
          </w:p>
          <w:p w14:paraId="2868DFB5" w14:textId="77777777" w:rsidR="00DE44E8" w:rsidRDefault="0074319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, utilizzo, interconnessione, blocco, comunicazione, diffusione, cancellazione, distribuzione dei dati personali, ovvero la combinazione di due o più di tali operazioni.</w:t>
            </w:r>
          </w:p>
          <w:p w14:paraId="5A5AF0FA" w14:textId="77777777" w:rsidR="00DE44E8" w:rsidRDefault="0074319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6DDB98EF" w14:textId="77777777" w:rsidR="00DE44E8" w:rsidRDefault="0074319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l RPD nominato dal Comune per eventuali chiarimenti in materia di tutela dati personali. </w:t>
            </w:r>
          </w:p>
          <w:p w14:paraId="1C86FB2B" w14:textId="77777777" w:rsidR="00DE44E8" w:rsidRDefault="0074319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015E5B4B" w14:textId="77777777" w:rsidR="00DE44E8" w:rsidRDefault="0074319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Savona, titolare del trattamento, tratta i dati personali liberamente conferiti, esclusivamente per finalità istituzi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onali.</w:t>
            </w:r>
          </w:p>
          <w:p w14:paraId="1BE10857" w14:textId="77777777" w:rsidR="00DE44E8" w:rsidRDefault="0074319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2309BF02" w14:textId="77777777" w:rsidR="00DE44E8" w:rsidRDefault="0074319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47F1870E" w14:textId="77777777" w:rsidR="00DE44E8" w:rsidRDefault="0074319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17D705AF" w14:textId="77777777" w:rsidR="00DE44E8" w:rsidRDefault="0074319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uali i dati personali sono trattati (finalità istituzionali e non commerciali).</w:t>
            </w:r>
          </w:p>
          <w:p w14:paraId="2F01C16C" w14:textId="77777777" w:rsidR="00DE44E8" w:rsidRDefault="0074319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71662492" w14:textId="77777777" w:rsidR="00DE44E8" w:rsidRDefault="0074319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i propri diritti rivolgendosi al Comune di Savona</w:t>
            </w:r>
          </w:p>
          <w:p w14:paraId="7695FB28" w14:textId="77777777" w:rsidR="00DE44E8" w:rsidRDefault="0074319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diritti del cittadino/dell’interessato sono quelli previsti dal Regolamento UE 2016/679 (GDPR).</w:t>
            </w:r>
          </w:p>
          <w:p w14:paraId="72D13320" w14:textId="77777777" w:rsidR="00DE44E8" w:rsidRDefault="0074319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5EA34DBB" w14:textId="77777777" w:rsidR="00DE44E8" w:rsidRDefault="0074319F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ricevere conferma dell’esistenza dei dati suoi personali e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richiedere l’accesso al loro contenuto</w:t>
            </w:r>
          </w:p>
          <w:p w14:paraId="39E9E98F" w14:textId="77777777" w:rsidR="00DE44E8" w:rsidRDefault="0074319F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5DB1D8A2" w14:textId="77777777" w:rsidR="00DE44E8" w:rsidRDefault="0074319F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0AD095D9" w14:textId="77777777" w:rsidR="00DE44E8" w:rsidRDefault="0074319F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o</w:t>
            </w:r>
          </w:p>
          <w:p w14:paraId="7F1154E2" w14:textId="77777777" w:rsidR="00DE44E8" w:rsidRDefault="0074319F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56F26500" w14:textId="77777777" w:rsidR="00DE44E8" w:rsidRDefault="00DE44E8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CD3160C" w14:textId="77777777" w:rsidR="00DE44E8" w:rsidRDefault="00DE44E8">
      <w:pPr>
        <w:pStyle w:val="Standard"/>
        <w:spacing w:after="0" w:line="240" w:lineRule="auto"/>
        <w:jc w:val="right"/>
      </w:pPr>
    </w:p>
    <w:sectPr w:rsidR="00DE44E8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5D266" w14:textId="77777777" w:rsidR="0074319F" w:rsidRDefault="0074319F">
      <w:pPr>
        <w:spacing w:after="0" w:line="240" w:lineRule="auto"/>
      </w:pPr>
      <w:r>
        <w:separator/>
      </w:r>
    </w:p>
  </w:endnote>
  <w:endnote w:type="continuationSeparator" w:id="0">
    <w:p w14:paraId="31C9FC4B" w14:textId="77777777" w:rsidR="0074319F" w:rsidRDefault="00743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E7982" w14:textId="77777777" w:rsidR="0074319F" w:rsidRDefault="0074319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1D04E1" w14:textId="77777777" w:rsidR="0074319F" w:rsidRDefault="00743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37AF7"/>
    <w:multiLevelType w:val="multilevel"/>
    <w:tmpl w:val="58148932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36D248F0"/>
    <w:multiLevelType w:val="multilevel"/>
    <w:tmpl w:val="ABC887C0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9131663"/>
    <w:multiLevelType w:val="multilevel"/>
    <w:tmpl w:val="FE3A88D8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E44E8"/>
    <w:rsid w:val="0074319F"/>
    <w:rsid w:val="00B80B35"/>
    <w:rsid w:val="00DE44E8"/>
    <w:rsid w:val="00FD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AB57C"/>
  <w15:docId w15:val="{6D19C533-6CAD-4AB1-B991-232012A6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ormale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Times New Roman" w:eastAsia="Times New Roman" w:hAnsi="Times New Roman" w:cs="Times New Roman"/>
      <w:b/>
      <w:bCs/>
      <w:kern w:val="3"/>
      <w:sz w:val="48"/>
      <w:szCs w:val="48"/>
      <w:lang w:eastAsia="it-IT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table" w:styleId="Grigliatabella">
    <w:name w:val="Table Grid"/>
    <w:basedOn w:val="Tabellanormale"/>
    <w:uiPriority w:val="59"/>
    <w:rsid w:val="00B80B35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3</cp:revision>
  <cp:lastPrinted>2021-02-02T12:53:00Z</cp:lastPrinted>
  <dcterms:created xsi:type="dcterms:W3CDTF">2021-02-08T09:28:00Z</dcterms:created>
  <dcterms:modified xsi:type="dcterms:W3CDTF">2021-02-08T09:28:00Z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