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008"/>
        <w:gridCol w:w="7829"/>
      </w:tblGrid>
      <w:tr w:rsidR="00724E2B" w14:paraId="0F848D5B" w14:textId="77777777">
        <w:tc>
          <w:tcPr>
            <w:tcW w:w="2008" w:type="dxa"/>
          </w:tcPr>
          <w:p w14:paraId="375A128B" w14:textId="77777777" w:rsidR="00724E2B" w:rsidRDefault="00000000">
            <w:pPr>
              <w:pStyle w:val="Standard"/>
              <w:widowControl w:val="0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DDC01EC" wp14:editId="2C42AD00">
                  <wp:extent cx="1119505" cy="1127760"/>
                  <wp:effectExtent l="0" t="0" r="0" b="0"/>
                  <wp:docPr id="1" name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</w:tcPr>
          <w:p w14:paraId="15862F7F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7D8DC2C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3583774D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B2FA15D" w14:textId="77777777" w:rsidR="00724E2B" w:rsidRDefault="00724E2B">
      <w:pPr>
        <w:pStyle w:val="Standard"/>
        <w:spacing w:after="0" w:line="240" w:lineRule="auto"/>
      </w:pPr>
    </w:p>
    <w:p w14:paraId="1D4E6DAA" w14:textId="77777777" w:rsidR="00724E2B" w:rsidRDefault="00724E2B">
      <w:pPr>
        <w:pStyle w:val="Standard"/>
        <w:spacing w:after="0" w:line="240" w:lineRule="auto"/>
      </w:pPr>
    </w:p>
    <w:p w14:paraId="64D1D66B" w14:textId="77777777" w:rsidR="00724E2B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611BA188" w14:textId="77777777" w:rsidR="00724E2B" w:rsidRDefault="00724E2B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738F016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0D65D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CA692" w14:textId="3F4490E4" w:rsidR="00724E2B" w:rsidRDefault="001F79BF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ATTESTATO DI DEPOSITO </w:t>
            </w:r>
            <w:r w:rsidR="00000000">
              <w:rPr>
                <w:rFonts w:ascii="Times New Roman" w:hAnsi="Times New Roman" w:cs="Times New Roman"/>
              </w:rPr>
              <w:t>DENUNCIA SISMICA INTEGRATA</w:t>
            </w:r>
          </w:p>
        </w:tc>
      </w:tr>
      <w:tr w:rsidR="00724E2B" w14:paraId="6A919B7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34FE5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E459F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724E2B" w14:paraId="0E0D5584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05C84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0E711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724E2B" w14:paraId="3FE9BCD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6505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95EE7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724E2B" w14:paraId="7CE43AE6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E891B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Richiedente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E941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</w:tc>
      </w:tr>
      <w:tr w:rsidR="00724E2B" w14:paraId="7C693026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4961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EFF3CF" w14:textId="77777777" w:rsidR="00724E2B" w:rsidRDefault="0000000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[progettista_app] [progettista_nome] [progettista_cognome]</w:t>
            </w:r>
          </w:p>
        </w:tc>
      </w:tr>
      <w:tr w:rsidR="00724E2B" w14:paraId="7971F509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92DD8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10A40A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[direttore_app] [direttore_nome] [direttore_cognome]</w:t>
            </w:r>
          </w:p>
        </w:tc>
      </w:tr>
      <w:tr w:rsidR="00724E2B" w14:paraId="6AC6EB50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25F92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progettista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91CE9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[progettista_strutt_app] [progettista_strutt_nome] [progettista_strutt_cognome]</w:t>
            </w:r>
          </w:p>
        </w:tc>
      </w:tr>
      <w:tr w:rsidR="00724E2B" w14:paraId="7A960FF9" w14:textId="77777777"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E3FA4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Direttore Lavori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C5FDB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[direttore_strutt_app] [direttore_strutt_nome] [direttore_strutt_cognome]</w:t>
            </w:r>
          </w:p>
        </w:tc>
      </w:tr>
    </w:tbl>
    <w:p w14:paraId="69EFC53B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E6E595A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3F38EC6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6A145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5AA29" w14:textId="77777777" w:rsidR="00724E2B" w:rsidRDefault="00000000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tbl>
            <w:tblPr>
              <w:tblW w:w="7186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2116"/>
              <w:gridCol w:w="2067"/>
            </w:tblGrid>
            <w:tr w:rsidR="00724E2B" w14:paraId="574B4376" w14:textId="77777777">
              <w:tc>
                <w:tcPr>
                  <w:tcW w:w="3003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5A45B17F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2116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EB736FE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067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D9D9D9"/>
                </w:tcPr>
                <w:p w14:paraId="15C590A8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24E2B" w14:paraId="3375CEEE" w14:textId="77777777">
              <w:tc>
                <w:tcPr>
                  <w:tcW w:w="3003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7D67FC2D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19424349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067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D9D9D9"/>
                </w:tcPr>
                <w:p w14:paraId="1E1C0197" w14:textId="77777777" w:rsidR="00724E2B" w:rsidRDefault="00000000">
                  <w:pPr>
                    <w:pStyle w:val="Standard"/>
                    <w:widowControl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49904877" w14:textId="77777777" w:rsidR="00724E2B" w:rsidRDefault="00724E2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5D2DA5B" w14:textId="77777777" w:rsidR="00724E2B" w:rsidRDefault="00724E2B">
      <w:pPr>
        <w:pStyle w:val="Standard"/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75"/>
        <w:gridCol w:w="7403"/>
      </w:tblGrid>
      <w:tr w:rsidR="00724E2B" w14:paraId="1893E68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6D9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AC8B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724E2B" w14:paraId="0F6BE31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0C500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929507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724E2B" w14:paraId="7A8C4E5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F4CAD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177FBE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724E2B" w14:paraId="2E10F60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A7951C" w14:textId="77777777" w:rsidR="00724E2B" w:rsidRDefault="0000000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104416" w14:textId="77777777" w:rsidR="00724E2B" w:rsidRDefault="00000000">
            <w:pPr>
              <w:pStyle w:val="Standard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BBA617F" w14:textId="77777777" w:rsidR="00724E2B" w:rsidRDefault="00724E2B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83B3CE0" w14:textId="77777777" w:rsidR="00724E2B" w:rsidRDefault="00000000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  <w:t>La presente costituisce ATTESTAZIONE DI AVVENUTO DEPOSITO DELLA DENUNCIA SISMICA tramite il Portale Istanze Online del Comune di Savona.</w:t>
      </w:r>
    </w:p>
    <w:p w14:paraId="339B1AE4" w14:textId="77777777" w:rsidR="00724E2B" w:rsidRDefault="00724E2B">
      <w:pPr>
        <w:widowControl/>
        <w:suppressAutoHyphens w:val="0"/>
        <w:spacing w:beforeAutospacing="1"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</w:p>
    <w:p w14:paraId="60637B89" w14:textId="77777777" w:rsidR="00724E2B" w:rsidRDefault="0000000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3872763" w14:textId="77777777" w:rsidR="00724E2B" w:rsidRDefault="0000000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2FEDB07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625821F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7FDAC4A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19C7623C" w14:textId="77777777" w:rsidR="00724E2B" w:rsidRDefault="00724E2B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24E2B" w14:paraId="45B22DD3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1058FD" w14:textId="77777777" w:rsidR="00724E2B" w:rsidRDefault="00000000">
            <w:pPr>
              <w:pStyle w:val="Standard"/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B32966F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C206D4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48CB914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5A4E15F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166E0B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2C69E6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48B870F2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6D1DA57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BB2211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BAB140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D2CAA70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5934642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DFB14F6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4600A0B" w14:textId="77777777" w:rsidR="00724E2B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36E1866" w14:textId="77777777" w:rsidR="00724E2B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AAB0B7" w14:textId="77777777" w:rsidR="00724E2B" w:rsidRDefault="00000000">
            <w:pPr>
              <w:pStyle w:val="Paragrafoelenco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C49FDAD" w14:textId="77777777" w:rsidR="00724E2B" w:rsidRDefault="00000000">
            <w:pPr>
              <w:pStyle w:val="Paragrafoelenco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D959B3D" w14:textId="77777777" w:rsidR="00724E2B" w:rsidRDefault="00000000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F711EE9" w14:textId="77777777" w:rsidR="00724E2B" w:rsidRDefault="00000000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1BB9E3B" w14:textId="77777777" w:rsidR="00724E2B" w:rsidRDefault="00724E2B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94E32C" w14:textId="77777777" w:rsidR="00724E2B" w:rsidRDefault="00724E2B">
      <w:pPr>
        <w:pStyle w:val="Standard"/>
        <w:spacing w:after="0" w:line="240" w:lineRule="auto"/>
        <w:jc w:val="right"/>
      </w:pPr>
    </w:p>
    <w:sectPr w:rsidR="00724E2B">
      <w:pgSz w:w="11906" w:h="16838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456D"/>
    <w:multiLevelType w:val="multilevel"/>
    <w:tmpl w:val="6E460F7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B042CF"/>
    <w:multiLevelType w:val="multilevel"/>
    <w:tmpl w:val="95322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B521A7"/>
    <w:multiLevelType w:val="multilevel"/>
    <w:tmpl w:val="67B4C2D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44098092">
    <w:abstractNumId w:val="0"/>
  </w:num>
  <w:num w:numId="2" w16cid:durableId="1847284947">
    <w:abstractNumId w:val="2"/>
  </w:num>
  <w:num w:numId="3" w16cid:durableId="1982079192">
    <w:abstractNumId w:val="1"/>
  </w:num>
  <w:num w:numId="4" w16cid:durableId="439187305">
    <w:abstractNumId w:val="2"/>
  </w:num>
  <w:num w:numId="5" w16cid:durableId="1236551218">
    <w:abstractNumId w:val="2"/>
  </w:num>
  <w:num w:numId="6" w16cid:durableId="395515296">
    <w:abstractNumId w:val="2"/>
  </w:num>
  <w:num w:numId="7" w16cid:durableId="162754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E2B"/>
    <w:rsid w:val="001F79BF"/>
    <w:rsid w:val="00280E57"/>
    <w:rsid w:val="007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7384"/>
  <w15:docId w15:val="{EDFF76F5-4C0F-46F7-9C98-442BAD5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21E"/>
    <w:pPr>
      <w:widowControl w:val="0"/>
      <w:spacing w:after="200" w:line="276" w:lineRule="auto"/>
      <w:textAlignment w:val="baseline"/>
    </w:pPr>
  </w:style>
  <w:style w:type="paragraph" w:styleId="Titolo1">
    <w:name w:val="heading 1"/>
    <w:basedOn w:val="Standard"/>
    <w:next w:val="Textbody"/>
    <w:uiPriority w:val="9"/>
    <w:qFormat/>
    <w:rsid w:val="0035421E"/>
    <w:p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35421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qFormat/>
    <w:rsid w:val="0035421E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customStyle="1" w:styleId="Titolo10">
    <w:name w:val="Titolo1"/>
    <w:basedOn w:val="Standard"/>
    <w:next w:val="Textbody"/>
    <w:qFormat/>
    <w:rsid w:val="003542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Textbody"/>
    <w:rsid w:val="0035421E"/>
    <w:rPr>
      <w:rFonts w:cs="Mangal"/>
    </w:rPr>
  </w:style>
  <w:style w:type="paragraph" w:styleId="Didascalia">
    <w:name w:val="caption"/>
    <w:basedOn w:val="Standard"/>
    <w:qFormat/>
    <w:rsid w:val="003542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rsid w:val="0035421E"/>
    <w:pPr>
      <w:suppressLineNumbers/>
    </w:pPr>
    <w:rPr>
      <w:rFonts w:cs="Mangal"/>
    </w:rPr>
  </w:style>
  <w:style w:type="paragraph" w:customStyle="1" w:styleId="Standard">
    <w:name w:val="Standard"/>
    <w:qFormat/>
    <w:rsid w:val="0035421E"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rsid w:val="0035421E"/>
    <w:pPr>
      <w:spacing w:after="120"/>
    </w:pPr>
  </w:style>
  <w:style w:type="paragraph" w:styleId="Testofumetto">
    <w:name w:val="Balloon Text"/>
    <w:basedOn w:val="Standard"/>
    <w:qFormat/>
    <w:rsid w:val="0035421E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uiPriority w:val="99"/>
    <w:qFormat/>
    <w:rsid w:val="0035421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qFormat/>
    <w:rsid w:val="0035421E"/>
    <w:pPr>
      <w:ind w:left="720"/>
    </w:pPr>
  </w:style>
  <w:style w:type="paragraph" w:customStyle="1" w:styleId="Contenutotabella">
    <w:name w:val="Contenuto tabella"/>
    <w:basedOn w:val="Standard"/>
    <w:qFormat/>
    <w:rsid w:val="003542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6</cp:revision>
  <dcterms:created xsi:type="dcterms:W3CDTF">2021-06-25T13:54:00Z</dcterms:created>
  <dcterms:modified xsi:type="dcterms:W3CDTF">2023-03-14T13:44:00Z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