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1FEACE1B" w14:textId="77777777" w:rsidTr="00CB5D14">
        <w:tc>
          <w:tcPr>
            <w:tcW w:w="1951" w:type="dxa"/>
          </w:tcPr>
          <w:p w14:paraId="1FFB4EFA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5040621D" wp14:editId="5100C748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07118CF6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47597F6D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7A4C11" w14:textId="77777777" w:rsidR="00A73F07" w:rsidRDefault="00A73F07" w:rsidP="00A73F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21C50F5B" w14:textId="77777777" w:rsidR="00CB5D14" w:rsidRDefault="00A73F07" w:rsidP="00A73F07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0DF1B68E" w14:textId="77777777" w:rsidR="00A40FDF" w:rsidRDefault="00A40FDF" w:rsidP="00CB5D14">
      <w:pPr>
        <w:spacing w:after="0" w:line="240" w:lineRule="auto"/>
        <w:contextualSpacing/>
      </w:pPr>
    </w:p>
    <w:p w14:paraId="0CF529C6" w14:textId="77777777" w:rsidR="00CB5D14" w:rsidRDefault="00CB5D14" w:rsidP="00CB5D14">
      <w:pPr>
        <w:spacing w:after="0" w:line="240" w:lineRule="auto"/>
        <w:contextualSpacing/>
      </w:pPr>
    </w:p>
    <w:p w14:paraId="5A351621" w14:textId="0D734279" w:rsidR="00CB5D14" w:rsidRDefault="004D3DA4" w:rsidP="00B51572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CB5D14">
        <w:rPr>
          <w:rFonts w:cs="Times New Roman"/>
          <w:b/>
        </w:rPr>
        <w:t>RICEVUTA DI AVVENUTA PRESENTAZIONE PRATICA EDILIZIA</w:t>
      </w:r>
      <w:r>
        <w:rPr>
          <w:rFonts w:cs="Times New Roman"/>
          <w:b/>
        </w:rPr>
        <w:t xml:space="preserve"> </w:t>
      </w:r>
    </w:p>
    <w:p w14:paraId="19C9E65D" w14:textId="77777777" w:rsidR="00B51572" w:rsidRPr="00B51572" w:rsidRDefault="00B51572" w:rsidP="00B51572">
      <w:pPr>
        <w:pStyle w:val="Standard"/>
        <w:spacing w:after="0" w:line="240" w:lineRule="auto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082DD41" w14:textId="77777777" w:rsidTr="00CB5D14">
        <w:tc>
          <w:tcPr>
            <w:tcW w:w="2376" w:type="dxa"/>
          </w:tcPr>
          <w:p w14:paraId="419ED00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04A030F5" w14:textId="77777777" w:rsidR="00CB5D14" w:rsidRPr="00CB5D14" w:rsidRDefault="00661081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Agibilità</w:t>
            </w:r>
          </w:p>
        </w:tc>
      </w:tr>
      <w:tr w:rsidR="00CB5D14" w:rsidRPr="00CB5D14" w14:paraId="34D42F81" w14:textId="77777777" w:rsidTr="00CB5D14">
        <w:tc>
          <w:tcPr>
            <w:tcW w:w="2376" w:type="dxa"/>
          </w:tcPr>
          <w:p w14:paraId="076ECD9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40D13467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5FDC0CCC" w14:textId="77777777" w:rsidTr="00CB5D14">
        <w:tc>
          <w:tcPr>
            <w:tcW w:w="2376" w:type="dxa"/>
          </w:tcPr>
          <w:p w14:paraId="4B2F4AC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C550B89" w14:textId="77777777" w:rsidR="00CB5D14" w:rsidRDefault="00FE5E25" w:rsidP="00F10EA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F10EA5">
              <w:rPr>
                <w:rFonts w:ascii="Times New Roman" w:hAnsi="Times New Roman" w:cs="Times New Roman"/>
              </w:rPr>
              <w:t xml:space="preserve"> </w:t>
            </w:r>
            <w:r w:rsidR="00310A94">
              <w:rPr>
                <w:rFonts w:ascii="Times New Roman" w:hAnsi="Times New Roman" w:cs="Times New Roman"/>
              </w:rPr>
              <w:t>[</w:t>
            </w:r>
            <w:proofErr w:type="spellStart"/>
            <w:r w:rsidR="00310A94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310A94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A0513F8" w14:textId="75A851EB" w:rsidR="00F10EA5" w:rsidRPr="00CB5D14" w:rsidRDefault="00F10EA5" w:rsidP="00F10EA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1D966C1C" w14:textId="100129E7" w:rsid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4D3DA4" w:rsidRPr="00CB5D14" w14:paraId="54C5A399" w14:textId="77777777" w:rsidTr="00692540">
        <w:tc>
          <w:tcPr>
            <w:tcW w:w="2376" w:type="dxa"/>
          </w:tcPr>
          <w:p w14:paraId="052636D2" w14:textId="77777777" w:rsidR="004D3DA4" w:rsidRPr="00CB5D14" w:rsidRDefault="004D3DA4" w:rsidP="0069254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71"/>
            </w:tblGrid>
            <w:tr w:rsidR="004D3DA4" w14:paraId="0BBD9D77" w14:textId="77777777" w:rsidTr="00692540">
              <w:tc>
                <w:tcPr>
                  <w:tcW w:w="7171" w:type="dxa"/>
                </w:tcPr>
                <w:p w14:paraId="2611D010" w14:textId="77777777" w:rsidR="004D3DA4" w:rsidRDefault="004D3DA4" w:rsidP="0069254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elenco_unita_immobiliare.civico_via;block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=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tbs:row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 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elenco_unita_immobiliare.ui_civico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], Interno: 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elenco_unita_immobiliare.ui_interno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], Scala: 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elenco_unita_immobiliare.ui_scala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</w:t>
                  </w:r>
                </w:p>
                <w:p w14:paraId="1467AB04" w14:textId="20D4BD5C" w:rsidR="004D3DA4" w:rsidRDefault="004D3DA4" w:rsidP="0069254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Foglio: </w:t>
                  </w: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foglio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Mappale:</w:t>
                  </w: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mappale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]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Subalterno:</w:t>
                  </w: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sub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</w:t>
                  </w:r>
                </w:p>
                <w:p w14:paraId="68186A94" w14:textId="77777777" w:rsidR="004D3DA4" w:rsidRDefault="004D3DA4" w:rsidP="0069254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44E8EB7" w14:textId="77777777" w:rsidR="004D3DA4" w:rsidRPr="00CF2D6E" w:rsidRDefault="004D3DA4" w:rsidP="0069254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D3DA4" w:rsidRPr="00CB5D14" w14:paraId="537DEC07" w14:textId="77777777" w:rsidTr="00692540">
        <w:tc>
          <w:tcPr>
            <w:tcW w:w="2376" w:type="dxa"/>
          </w:tcPr>
          <w:p w14:paraId="3D22095C" w14:textId="77777777" w:rsidR="004D3DA4" w:rsidRDefault="004D3DA4" w:rsidP="0069254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02" w:type="dxa"/>
          </w:tcPr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4D3DA4" w:rsidRPr="008246AD" w14:paraId="21AD4CBF" w14:textId="77777777" w:rsidTr="00692540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DCDF406" w14:textId="77777777" w:rsidR="004D3DA4" w:rsidRPr="008246AD" w:rsidRDefault="004D3DA4" w:rsidP="0069254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1176FB5" w14:textId="77777777" w:rsidR="004D3DA4" w:rsidRPr="008246AD" w:rsidRDefault="004D3DA4" w:rsidP="0069254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B255150" w14:textId="77777777" w:rsidR="004D3DA4" w:rsidRPr="008246AD" w:rsidRDefault="004D3DA4" w:rsidP="0069254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4D3DA4" w:rsidRPr="008246AD" w14:paraId="7B9DF4D3" w14:textId="77777777" w:rsidTr="00692540">
              <w:tc>
                <w:tcPr>
                  <w:tcW w:w="1777" w:type="pct"/>
                  <w:shd w:val="clear" w:color="auto" w:fill="D9D9D9" w:themeFill="background1" w:themeFillShade="D9"/>
                </w:tcPr>
                <w:p w14:paraId="1065F755" w14:textId="77777777" w:rsidR="004D3DA4" w:rsidRPr="003345AC" w:rsidRDefault="004D3DA4" w:rsidP="0069254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32CE3758" w14:textId="77777777" w:rsidR="004D3DA4" w:rsidRPr="0065589A" w:rsidRDefault="004D3DA4" w:rsidP="0069254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C2DFF0A" w14:textId="77777777" w:rsidR="004D3DA4" w:rsidRPr="008246AD" w:rsidRDefault="004D3DA4" w:rsidP="0069254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5C64CD1" w14:textId="77777777" w:rsidR="004D3DA4" w:rsidRPr="00CF2D6E" w:rsidRDefault="004D3DA4" w:rsidP="0069254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7AFE95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967284C" w14:textId="77777777" w:rsidTr="00CB5D14">
        <w:tc>
          <w:tcPr>
            <w:tcW w:w="2376" w:type="dxa"/>
          </w:tcPr>
          <w:p w14:paraId="6297FA4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7B68AAA3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21EDD4D" w14:textId="77777777" w:rsidTr="00CB5D14">
        <w:tc>
          <w:tcPr>
            <w:tcW w:w="2376" w:type="dxa"/>
          </w:tcPr>
          <w:p w14:paraId="0581D9D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18E7B59" w14:textId="77777777" w:rsidR="00CB5D14" w:rsidRPr="00EF2DF5" w:rsidRDefault="00EF2DF5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DF22265" w14:textId="77777777" w:rsidTr="00CB5D14">
        <w:tc>
          <w:tcPr>
            <w:tcW w:w="2376" w:type="dxa"/>
          </w:tcPr>
          <w:p w14:paraId="651C8FE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3C8EB28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22FFCFC2" w14:textId="77777777" w:rsidTr="00CB5D14">
        <w:tc>
          <w:tcPr>
            <w:tcW w:w="2376" w:type="dxa"/>
          </w:tcPr>
          <w:p w14:paraId="6D1E2D64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9C05814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4AD20CCF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742380A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14:paraId="426CC57A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1E0BE3F" w14:textId="77777777"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La Segnalazione Certificata di Agibilità è soggetta ai controlli di cui all'articolo 39-ter della Legge Regionale 16/2008.</w:t>
      </w:r>
    </w:p>
    <w:p w14:paraId="05EF6A6E" w14:textId="77777777" w:rsidR="00A73F07" w:rsidRDefault="00A73F07" w:rsidP="00A73F07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14:paraId="4CD2B4E2" w14:textId="1FCD866B" w:rsidR="00A73F07" w:rsidRPr="000A11AE" w:rsidRDefault="00A73F07" w:rsidP="00A73F07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 xml:space="preserve">la </w:t>
      </w:r>
      <w:r w:rsidR="00920D0D">
        <w:t xml:space="preserve">Dott.ssa Gervasio Elisa </w:t>
      </w:r>
      <w:r w:rsidRPr="000A11AE">
        <w:rPr>
          <w:sz w:val="22"/>
          <w:szCs w:val="22"/>
        </w:rPr>
        <w:t>(tel. 019 8310305)</w:t>
      </w:r>
      <w:r>
        <w:rPr>
          <w:sz w:val="22"/>
          <w:szCs w:val="22"/>
        </w:rPr>
        <w:t xml:space="preserve"> </w:t>
      </w:r>
    </w:p>
    <w:p w14:paraId="4A722169" w14:textId="77777777" w:rsidR="00A73F07" w:rsidRPr="009B582D" w:rsidRDefault="00A73F07" w:rsidP="00A73F0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77894C9" w14:textId="53C2FA2F" w:rsidR="00A73F07" w:rsidRPr="009B582D" w:rsidRDefault="00A73F07" w:rsidP="00A73F0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>Gli atti del procedimento sono depositati presso gli Uffici del</w:t>
      </w:r>
      <w:r w:rsidR="00920D0D">
        <w:rPr>
          <w:sz w:val="22"/>
          <w:szCs w:val="22"/>
        </w:rPr>
        <w:t>lo</w:t>
      </w:r>
      <w:r w:rsidRPr="009B582D">
        <w:rPr>
          <w:sz w:val="22"/>
          <w:szCs w:val="22"/>
        </w:rPr>
        <w:t xml:space="preserve">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14:paraId="07F09C1E" w14:textId="77777777" w:rsidR="00A73F07" w:rsidRDefault="00A73F07" w:rsidP="00A73F07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14:paraId="34A1EE1C" w14:textId="77777777"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3387F63" w14:textId="77777777"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661081">
        <w:rPr>
          <w:sz w:val="22"/>
          <w:szCs w:val="22"/>
        </w:rPr>
        <w:t>s.m.i.</w:t>
      </w:r>
      <w:proofErr w:type="spellEnd"/>
    </w:p>
    <w:p w14:paraId="697BE34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0CB5E0E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4E42690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FA8363B" w14:textId="77777777" w:rsidR="00A73F07" w:rsidRDefault="00A73F07" w:rsidP="00A73F0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5335600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1B2E52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70D205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D9EA56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2931904" w14:textId="77777777" w:rsidTr="00CE57DF">
        <w:tc>
          <w:tcPr>
            <w:tcW w:w="9778" w:type="dxa"/>
          </w:tcPr>
          <w:p w14:paraId="6A3BA380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0CFC4BD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5F6C8A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77D96E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813C22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90C845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03E21E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AA8418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3E706B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60F8F8C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A6C34B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42F558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6F1F2D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5AFDFC2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CBFE432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8A2458E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45327F0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52FE360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2932B4C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94D8358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DB48D07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0336F45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10A94"/>
    <w:rsid w:val="003344C9"/>
    <w:rsid w:val="003A3AE2"/>
    <w:rsid w:val="003D32F7"/>
    <w:rsid w:val="004D3DA4"/>
    <w:rsid w:val="006115BF"/>
    <w:rsid w:val="00661081"/>
    <w:rsid w:val="00692340"/>
    <w:rsid w:val="007F3C39"/>
    <w:rsid w:val="008B3B00"/>
    <w:rsid w:val="00920D0D"/>
    <w:rsid w:val="009706E7"/>
    <w:rsid w:val="009844BA"/>
    <w:rsid w:val="00A40FDF"/>
    <w:rsid w:val="00A73F07"/>
    <w:rsid w:val="00B51572"/>
    <w:rsid w:val="00B5498F"/>
    <w:rsid w:val="00CB5D14"/>
    <w:rsid w:val="00CE57DF"/>
    <w:rsid w:val="00CF2D6E"/>
    <w:rsid w:val="00EF2DF5"/>
    <w:rsid w:val="00F10EA5"/>
    <w:rsid w:val="00F2669E"/>
    <w:rsid w:val="00F372F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AADB"/>
  <w15:docId w15:val="{3516FA18-CB10-4CCA-9F8E-5107B4AB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4D3DA4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13</cp:revision>
  <dcterms:created xsi:type="dcterms:W3CDTF">2017-09-25T08:02:00Z</dcterms:created>
  <dcterms:modified xsi:type="dcterms:W3CDTF">2021-05-07T10:58:00Z</dcterms:modified>
</cp:coreProperties>
</file>