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47DBA51" w14:textId="77777777" w:rsidTr="00CB5D14">
        <w:tc>
          <w:tcPr>
            <w:tcW w:w="1951" w:type="dxa"/>
          </w:tcPr>
          <w:p w14:paraId="3AE0CBD0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0803BB03" wp14:editId="122A0CA7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CF7C41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82AF59C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31D252F" w14:textId="77777777" w:rsidR="00CB5D14" w:rsidRDefault="00CB5D14" w:rsidP="000A11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0A11A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0A11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602848CD" w14:textId="77777777" w:rsidR="000A11AE" w:rsidRDefault="000A11AE" w:rsidP="000A11AE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666160BB" w14:textId="77777777" w:rsidR="00A40FDF" w:rsidRDefault="00A40FDF" w:rsidP="00CB5D14">
      <w:pPr>
        <w:spacing w:after="0" w:line="240" w:lineRule="auto"/>
        <w:contextualSpacing/>
      </w:pPr>
    </w:p>
    <w:p w14:paraId="40C8E5B0" w14:textId="77777777" w:rsidR="00CB5D14" w:rsidRDefault="00CB5D14" w:rsidP="00CB5D14">
      <w:pPr>
        <w:spacing w:after="0" w:line="240" w:lineRule="auto"/>
        <w:contextualSpacing/>
      </w:pPr>
    </w:p>
    <w:p w14:paraId="11AE83D4" w14:textId="77777777" w:rsidR="00BD6FBB" w:rsidRPr="00BD6FBB" w:rsidRDefault="00BD6FBB" w:rsidP="00BD6F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6FBB">
        <w:rPr>
          <w:rFonts w:ascii="Times New Roman" w:hAnsi="Times New Roman" w:cs="Times New Roman"/>
          <w:b/>
        </w:rPr>
        <w:t>RICEVUTA DI AVVENUTA PRESENTAZIONE PRATICA EDILIZIA E</w:t>
      </w:r>
    </w:p>
    <w:p w14:paraId="52EF9A02" w14:textId="6F0406F3" w:rsidR="00CB5D14" w:rsidRDefault="00BD6FBB" w:rsidP="00BD6F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6FBB">
        <w:rPr>
          <w:rFonts w:ascii="Times New Roman" w:hAnsi="Times New Roman" w:cs="Times New Roman"/>
          <w:b/>
        </w:rPr>
        <w:t>COMUNICAZIONE DELL'AVVIO DEL PROCEDIMENTO</w:t>
      </w:r>
    </w:p>
    <w:p w14:paraId="4CF4312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6CC0F0" w14:textId="77777777" w:rsidTr="00CB5D14">
        <w:tc>
          <w:tcPr>
            <w:tcW w:w="2376" w:type="dxa"/>
          </w:tcPr>
          <w:p w14:paraId="4F0E19E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B058FDB" w14:textId="77777777" w:rsidR="00CB5D14" w:rsidRPr="00CB5D14" w:rsidRDefault="009B582D" w:rsidP="009B582D">
            <w:pPr>
              <w:contextualSpacing/>
              <w:rPr>
                <w:rFonts w:ascii="Times New Roman" w:hAnsi="Times New Roman" w:cs="Times New Roman"/>
              </w:rPr>
            </w:pPr>
            <w:r w:rsidRPr="009B582D">
              <w:rPr>
                <w:rFonts w:ascii="Times New Roman" w:hAnsi="Times New Roman" w:cs="Times New Roman"/>
              </w:rPr>
              <w:t>Regolarizzazione sotto il profilo amministrativo ex art. 22 Legge Regionale 16/2008</w:t>
            </w:r>
          </w:p>
        </w:tc>
      </w:tr>
      <w:tr w:rsidR="00CB5D14" w:rsidRPr="00CB5D14" w14:paraId="058A7112" w14:textId="77777777" w:rsidTr="00CB5D14">
        <w:tc>
          <w:tcPr>
            <w:tcW w:w="2376" w:type="dxa"/>
          </w:tcPr>
          <w:p w14:paraId="1A32A51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23F4E88F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16F50B54" w14:textId="77777777" w:rsidTr="00CB5D14">
        <w:tc>
          <w:tcPr>
            <w:tcW w:w="2376" w:type="dxa"/>
          </w:tcPr>
          <w:p w14:paraId="2B207F1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CB69010" w14:textId="77777777" w:rsidR="00F965ED" w:rsidRDefault="00FE5E25" w:rsidP="00CF5A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  <w:r w:rsidR="00F965ED">
              <w:rPr>
                <w:rFonts w:ascii="Times New Roman" w:hAnsi="Times New Roman" w:cs="Times New Roman"/>
              </w:rPr>
              <w:t>[</w:t>
            </w:r>
            <w:proofErr w:type="spellStart"/>
            <w:r w:rsidR="00F965ED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F965ED">
              <w:rPr>
                <w:rFonts w:ascii="Times New Roman" w:hAnsi="Times New Roman" w:cs="Times New Roman"/>
              </w:rPr>
              <w:t>]</w:t>
            </w:r>
          </w:p>
          <w:p w14:paraId="657D6769" w14:textId="02C1C335" w:rsidR="00CF5A8C" w:rsidRPr="00CB5D14" w:rsidRDefault="00CF5A8C" w:rsidP="00CF5A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1C0435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E573A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4EFF64" w14:textId="77777777" w:rsidTr="00CB5D14">
        <w:tc>
          <w:tcPr>
            <w:tcW w:w="2376" w:type="dxa"/>
          </w:tcPr>
          <w:p w14:paraId="18925C82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2402A48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7B8F99A3" w14:textId="77777777" w:rsidR="00CF5A8C" w:rsidRDefault="00CF5A8C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CF5A8C" w:rsidRPr="008246AD" w14:paraId="7BCD395B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F05FC6C" w14:textId="77777777" w:rsidR="00CF5A8C" w:rsidRPr="008246AD" w:rsidRDefault="00CF5A8C" w:rsidP="00CF5A8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33B19EF7" w14:textId="77777777" w:rsidR="00CF5A8C" w:rsidRPr="008246AD" w:rsidRDefault="00CF5A8C" w:rsidP="00CF5A8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02C3A81" w14:textId="77777777" w:rsidR="00CF5A8C" w:rsidRPr="008246AD" w:rsidRDefault="00CF5A8C" w:rsidP="00CF5A8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CF5A8C" w:rsidRPr="008246AD" w14:paraId="0EDC1B7E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B1E57BD" w14:textId="77777777" w:rsidR="00CF5A8C" w:rsidRPr="003345AC" w:rsidRDefault="00CF5A8C" w:rsidP="00CF5A8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618B4EB" w14:textId="77777777" w:rsidR="00CF5A8C" w:rsidRPr="0065589A" w:rsidRDefault="00CF5A8C" w:rsidP="00CF5A8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CE16B3F" w14:textId="77777777" w:rsidR="00CF5A8C" w:rsidRPr="008246AD" w:rsidRDefault="00CF5A8C" w:rsidP="00CF5A8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1F3995B" w14:textId="42A2D343" w:rsidR="00CF5A8C" w:rsidRPr="003A3AE2" w:rsidRDefault="00CF5A8C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4A4E303" w14:textId="77777777" w:rsidTr="00CB5D14">
        <w:tc>
          <w:tcPr>
            <w:tcW w:w="2376" w:type="dxa"/>
          </w:tcPr>
          <w:p w14:paraId="26A8762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27CA3D78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4A5A95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25DE10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1335E02" w14:textId="77777777" w:rsidTr="00CB5D14">
        <w:tc>
          <w:tcPr>
            <w:tcW w:w="2376" w:type="dxa"/>
          </w:tcPr>
          <w:p w14:paraId="568F418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50D2C7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142E63B" w14:textId="77777777" w:rsidTr="00CB5D14">
        <w:tc>
          <w:tcPr>
            <w:tcW w:w="2376" w:type="dxa"/>
          </w:tcPr>
          <w:p w14:paraId="6AAA588D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41413A8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8B72459" w14:textId="77777777" w:rsidTr="00CB5D14">
        <w:tc>
          <w:tcPr>
            <w:tcW w:w="2376" w:type="dxa"/>
          </w:tcPr>
          <w:p w14:paraId="6E8722D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151C31E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1E843379" w14:textId="77777777" w:rsidTr="00CB5D14">
        <w:tc>
          <w:tcPr>
            <w:tcW w:w="2376" w:type="dxa"/>
          </w:tcPr>
          <w:p w14:paraId="34FA4AF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11BB1E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0B772E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7FEB67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EF2AC0">
        <w:rPr>
          <w:rFonts w:ascii="Times New Roman" w:hAnsi="Times New Roman" w:cs="Times New Roman"/>
        </w:rPr>
        <w:t>s.m.i.</w:t>
      </w:r>
      <w:proofErr w:type="spellEnd"/>
    </w:p>
    <w:p w14:paraId="6C76C0D5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2D0933B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36AD0EFB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8249724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>Il responsabile del procedimento è l'Arch. Marta Sperati.</w:t>
      </w:r>
    </w:p>
    <w:p w14:paraId="1EC6FF65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408BD3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6E40F817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7A6D69" w14:textId="77777777" w:rsidR="00EF2AC0" w:rsidRPr="00EF2AC0" w:rsidRDefault="00EF2AC0" w:rsidP="00EF2AC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proofErr w:type="gramStart"/>
      <w:r w:rsidRPr="00EF2AC0">
        <w:rPr>
          <w:rFonts w:ascii="Times New Roman" w:hAnsi="Times New Roman" w:cs="Times New Roman"/>
        </w:rPr>
        <w:t>Online,  eventuali</w:t>
      </w:r>
      <w:proofErr w:type="gramEnd"/>
      <w:r w:rsidRPr="00EF2AC0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6CC43414" w14:textId="77777777" w:rsidR="00EF2AC0" w:rsidRPr="00EF2AC0" w:rsidRDefault="00EF2AC0" w:rsidP="00EF2AC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EC26D" w14:textId="77777777" w:rsidR="00EF2AC0" w:rsidRPr="00EF2AC0" w:rsidRDefault="00EF2AC0" w:rsidP="00EF2AC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>Il Dirigente</w:t>
      </w:r>
    </w:p>
    <w:p w14:paraId="379AB536" w14:textId="57459D72" w:rsidR="00CE57DF" w:rsidRDefault="00EF2AC0" w:rsidP="00EF2AC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EF2AC0">
        <w:rPr>
          <w:rFonts w:ascii="Times New Roman" w:hAnsi="Times New Roman" w:cs="Times New Roman"/>
        </w:rPr>
        <w:t>Arch. Marta Sperati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2480AB2" w14:textId="77777777" w:rsidTr="00CE57DF">
        <w:tc>
          <w:tcPr>
            <w:tcW w:w="9778" w:type="dxa"/>
          </w:tcPr>
          <w:p w14:paraId="4526A139" w14:textId="77777777" w:rsidR="00433C8E" w:rsidRPr="00926A1D" w:rsidRDefault="00433C8E" w:rsidP="00433C8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603E1EB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DFEE8E3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7391154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35A7438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302964BB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F0A3259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053A6710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C90856A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F5AFA9D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04D4156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ED05416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936B3A6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3296B11C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A1555CA" w14:textId="77777777" w:rsidR="00433C8E" w:rsidRPr="00926A1D" w:rsidRDefault="00433C8E" w:rsidP="00433C8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F88FF52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5B7DDEE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9C9D817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F73C206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6E72796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CE6834D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CF33D1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11AE"/>
    <w:rsid w:val="000A7A61"/>
    <w:rsid w:val="000F4F9F"/>
    <w:rsid w:val="001030C4"/>
    <w:rsid w:val="00264FF4"/>
    <w:rsid w:val="002E34A8"/>
    <w:rsid w:val="002F54CD"/>
    <w:rsid w:val="003A3AE2"/>
    <w:rsid w:val="00433C8E"/>
    <w:rsid w:val="00540021"/>
    <w:rsid w:val="00661081"/>
    <w:rsid w:val="006D0F63"/>
    <w:rsid w:val="007F3C39"/>
    <w:rsid w:val="008B3B00"/>
    <w:rsid w:val="009706E7"/>
    <w:rsid w:val="009844BA"/>
    <w:rsid w:val="009B582D"/>
    <w:rsid w:val="00A40FDF"/>
    <w:rsid w:val="00BD6FBB"/>
    <w:rsid w:val="00C278ED"/>
    <w:rsid w:val="00CB5D14"/>
    <w:rsid w:val="00CE57DF"/>
    <w:rsid w:val="00CF5A8C"/>
    <w:rsid w:val="00D762CD"/>
    <w:rsid w:val="00EF2AC0"/>
    <w:rsid w:val="00F965ED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4FBB"/>
  <w15:docId w15:val="{60327756-F04F-4DD2-9F6B-FA418766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12</cp:revision>
  <dcterms:created xsi:type="dcterms:W3CDTF">2017-09-25T08:12:00Z</dcterms:created>
  <dcterms:modified xsi:type="dcterms:W3CDTF">2021-02-11T08:04:00Z</dcterms:modified>
</cp:coreProperties>
</file>