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29F9A187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2CBBB5C8" w14:textId="7205D2B1" w:rsidR="002A4E6F" w:rsidRPr="002A4E6F" w:rsidRDefault="002A4E6F" w:rsidP="006D6A30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CILA-S</w:t>
            </w:r>
            <w:r w:rsidRPr="002A4E6F">
              <w:rPr>
                <w:rFonts w:ascii="Arial" w:hAnsi="Arial" w:cs="Arial"/>
                <w:b/>
                <w:bCs/>
                <w:sz w:val="28"/>
                <w:szCs w:val="28"/>
              </w:rPr>
              <w:t>UPERBONUS</w:t>
            </w:r>
          </w:p>
          <w:p w14:paraId="383991B3" w14:textId="77777777" w:rsidR="002A4E6F" w:rsidRPr="002A4E6F" w:rsidRDefault="002A4E6F" w:rsidP="002A4E6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A4E6F">
              <w:rPr>
                <w:rFonts w:ascii="Arial" w:hAnsi="Arial" w:cs="Arial"/>
                <w:b/>
                <w:bCs/>
                <w:sz w:val="20"/>
              </w:rPr>
              <w:t>COMUNICAZIONE INIZIO LAVORI ASSEVERATA PER GLI INTERVENTI DI CUI</w:t>
            </w:r>
          </w:p>
          <w:p w14:paraId="139743EA" w14:textId="32817E13" w:rsidR="002A4E6F" w:rsidRPr="005B632F" w:rsidRDefault="002A4E6F" w:rsidP="002A4E6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5B632F">
              <w:rPr>
                <w:rFonts w:ascii="Arial" w:hAnsi="Arial" w:cs="Arial"/>
                <w:b/>
                <w:bCs/>
                <w:sz w:val="20"/>
                <w:lang w:val="en-GB"/>
              </w:rPr>
              <w:t>ALL’ ART. 119 DEL D.L. N. 34 DEL 2020</w:t>
            </w:r>
          </w:p>
          <w:p w14:paraId="2D153137" w14:textId="77777777" w:rsidR="002A4E6F" w:rsidRPr="005B632F" w:rsidRDefault="002A4E6F" w:rsidP="002A4E6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210DD037" w14:textId="77777777" w:rsidR="00267305" w:rsidRPr="002A4E6F" w:rsidRDefault="002A4E6F" w:rsidP="002A4E6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4E6F">
              <w:rPr>
                <w:rFonts w:ascii="Arial" w:hAnsi="Arial" w:cs="Arial"/>
                <w:bCs/>
                <w:sz w:val="18"/>
                <w:szCs w:val="18"/>
              </w:rPr>
              <w:t>(ai sensi dell’art. 119, comma 13-ter, del D.L. n. 34 del 2020, come modificato dall’art. 33 del D.L. n. 77 del 2021)</w:t>
            </w:r>
          </w:p>
        </w:tc>
      </w:tr>
    </w:tbl>
    <w:p w14:paraId="68B67FD2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3C529BF1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83541AB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E252426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31E8964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34272" w:rsidRPr="003D7356" w14:paraId="65C682B4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17A8ED6" w14:textId="77777777" w:rsidR="00834272" w:rsidRPr="003D7356" w:rsidRDefault="0083427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834272" w:rsidRPr="00D7609C" w14:paraId="59A68039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B9120DD" w14:textId="29A6146F" w:rsidR="00834272" w:rsidRPr="00D7609C" w:rsidRDefault="0083427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760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D7609C" w:rsidRPr="00D7609C">
              <w:rPr>
                <w:rFonts w:ascii="Arial" w:hAnsi="Arial" w:cs="Arial"/>
                <w:i/>
                <w:iCs/>
                <w:sz w:val="18"/>
                <w:szCs w:val="18"/>
              </w:rPr>
              <w:t>tecnico inca</w:t>
            </w:r>
            <w:r w:rsidR="00D7609C"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834272" w:rsidRPr="003D7356" w14:paraId="60BCDBFD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6391DE8D" w14:textId="77777777" w:rsidR="00834272" w:rsidRPr="003D7356" w:rsidRDefault="0083427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6E13AAE0" w14:textId="77777777" w:rsidR="00834272" w:rsidRPr="003D7356" w:rsidRDefault="0083427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038F438C" w14:textId="77777777" w:rsidR="00834272" w:rsidRPr="003D7356" w:rsidRDefault="0083427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2A1F0231" w14:textId="77777777" w:rsidR="00834272" w:rsidRPr="003D7356" w:rsidRDefault="0083427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02A3CB5A" w14:textId="77777777" w:rsidR="00834272" w:rsidRPr="003D7356" w:rsidRDefault="0083427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181FBEEE" w14:textId="77777777" w:rsidR="00834272" w:rsidRDefault="00834272" w:rsidP="00834272">
      <w:pPr>
        <w:contextualSpacing/>
        <w:rPr>
          <w:rFonts w:ascii="Arial" w:hAnsi="Arial" w:cs="Arial"/>
          <w:b/>
          <w:sz w:val="24"/>
          <w:szCs w:val="24"/>
        </w:rPr>
      </w:pPr>
    </w:p>
    <w:p w14:paraId="42D9FEC7" w14:textId="02B513D0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  <w:r w:rsidR="002D11D9">
        <w:rPr>
          <w:rFonts w:ascii="Arial" w:hAnsi="Arial" w:cs="Arial"/>
          <w:b/>
          <w:sz w:val="24"/>
          <w:szCs w:val="24"/>
        </w:rPr>
        <w:t xml:space="preserve"> / TITOLARI</w:t>
      </w:r>
    </w:p>
    <w:p w14:paraId="412D187A" w14:textId="77777777" w:rsidR="00521C7C" w:rsidRPr="00BE7EFD" w:rsidRDefault="00521C7C" w:rsidP="005B632F">
      <w:pPr>
        <w:contextualSpacing/>
        <w:rPr>
          <w:rFonts w:ascii="Arial" w:hAnsi="Arial" w:cs="Arial"/>
          <w:b/>
          <w:sz w:val="18"/>
          <w:szCs w:val="18"/>
        </w:rPr>
      </w:pPr>
    </w:p>
    <w:p w14:paraId="7A10DE47" w14:textId="77777777" w:rsidR="00521C7C" w:rsidRDefault="00521C7C" w:rsidP="00A203E5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742C4173" w14:textId="08A47B12" w:rsidR="00980990" w:rsidRPr="002A5313" w:rsidRDefault="00980990" w:rsidP="00A203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5B632F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[condominio_denominazione] [condominio_cf]</w:t>
      </w:r>
    </w:p>
    <w:p w14:paraId="60D7DC20" w14:textId="77777777" w:rsidR="00521C7C" w:rsidRPr="002A5313" w:rsidRDefault="00521C7C" w:rsidP="00A203E5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5424A17F" w14:textId="77777777" w:rsidR="00521C7C" w:rsidRPr="002A5313" w:rsidRDefault="00521C7C" w:rsidP="00A203E5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1C54783B" w14:textId="2CCE7D2A" w:rsidR="00521C7C" w:rsidRDefault="00521C7C" w:rsidP="00A203E5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</w:t>
      </w:r>
      <w:r w:rsidR="006609AE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[fisica_pec]</w:t>
      </w:r>
      <w:r w:rsidR="006609AE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</w:t>
      </w:r>
      <w:r w:rsidR="006609AE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2589FAF8" w14:textId="77777777" w:rsidTr="00866C6C">
        <w:tc>
          <w:tcPr>
            <w:tcW w:w="9778" w:type="dxa"/>
          </w:tcPr>
          <w:p w14:paraId="6F9522E8" w14:textId="77777777" w:rsidR="00521C7C" w:rsidRPr="00731D92" w:rsidRDefault="00521C7C" w:rsidP="00A203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47691651" w14:textId="77777777" w:rsidR="007809CC" w:rsidRDefault="00521C7C" w:rsidP="00A203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521C7C" w:rsidRPr="00397780" w14:paraId="404E61B4" w14:textId="77777777" w:rsidTr="00866C6C">
        <w:tc>
          <w:tcPr>
            <w:tcW w:w="9778" w:type="dxa"/>
          </w:tcPr>
          <w:p w14:paraId="396DB1E5" w14:textId="77777777" w:rsidR="00521C7C" w:rsidRPr="00DF32CE" w:rsidRDefault="00521C7C" w:rsidP="00A203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21C7C" w14:paraId="1A0F6FBD" w14:textId="77777777" w:rsidTr="00866C6C">
        <w:tc>
          <w:tcPr>
            <w:tcW w:w="9778" w:type="dxa"/>
          </w:tcPr>
          <w:p w14:paraId="1A07031F" w14:textId="59D4CF32" w:rsidR="006D6A30" w:rsidRDefault="00521C7C" w:rsidP="00A203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866C6C" w:rsidRPr="00866C6C" w14:paraId="189921D4" w14:textId="77777777" w:rsidTr="00866C6C">
        <w:tc>
          <w:tcPr>
            <w:tcW w:w="9778" w:type="dxa"/>
          </w:tcPr>
          <w:p w14:paraId="44B96D0B" w14:textId="3D59E342" w:rsidR="00866C6C" w:rsidRPr="00866C6C" w:rsidRDefault="00866C6C" w:rsidP="00A203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66C6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</w:t>
            </w:r>
            <w:r>
              <w:t xml:space="preserve"> </w:t>
            </w:r>
            <w:r w:rsidRPr="00866C6C">
              <w:rPr>
                <w:rFonts w:ascii="Arial" w:hAnsi="Arial" w:cs="Arial"/>
                <w:sz w:val="18"/>
                <w:szCs w:val="18"/>
                <w:lang w:eastAsia="it-IT"/>
              </w:rPr>
              <w:t>In qualità di [giuridica_qualita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_altro</w:t>
            </w:r>
            <w:r w:rsidRPr="00866C6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5D3E7755" w14:textId="29D959C6" w:rsidR="00A203E5" w:rsidRPr="00866C6C" w:rsidRDefault="00A203E5" w:rsidP="00A203E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B5875" w14:paraId="0CA5EDA8" w14:textId="77777777" w:rsidTr="009F273A">
        <w:trPr>
          <w:trHeight w:val="74"/>
        </w:trPr>
        <w:tc>
          <w:tcPr>
            <w:tcW w:w="9778" w:type="dxa"/>
          </w:tcPr>
          <w:p w14:paraId="008BC234" w14:textId="1D718740" w:rsidR="003B5875" w:rsidRDefault="003B5875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[comproprietari_opt_key]='1']</w:t>
            </w:r>
            <w:r w:rsidR="009F273A"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Intervento su u</w:t>
            </w:r>
            <w:r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nità</w:t>
            </w:r>
            <w:r w:rsidRPr="00F74AC5">
              <w:rPr>
                <w:rFonts w:ascii="Arial" w:hAnsi="Arial" w:cs="Arial"/>
                <w:b/>
                <w:sz w:val="18"/>
                <w:szCs w:val="18"/>
              </w:rPr>
              <w:t xml:space="preserve"> immobiliare unifamiliare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B5875" w14:paraId="574ED9D0" w14:textId="77777777" w:rsidTr="009F273A">
        <w:tc>
          <w:tcPr>
            <w:tcW w:w="9778" w:type="dxa"/>
          </w:tcPr>
          <w:p w14:paraId="549AF250" w14:textId="12BF5A28" w:rsidR="003B5875" w:rsidRDefault="003B5875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F74AC5">
              <w:rPr>
                <w:rFonts w:ascii="Arial" w:hAnsi="Arial" w:cs="Arial"/>
                <w:sz w:val="18"/>
                <w:szCs w:val="18"/>
              </w:rPr>
              <w:t xml:space="preserve">onshow;block=tbs:row;when </w:t>
            </w:r>
            <w:r>
              <w:rPr>
                <w:rFonts w:ascii="Arial" w:hAnsi="Arial" w:cs="Arial"/>
                <w:sz w:val="18"/>
                <w:szCs w:val="18"/>
              </w:rPr>
              <w:t>[comproprietari_opt_key]=’2’]</w:t>
            </w:r>
            <w:r w:rsidR="009F273A"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Intervento su u</w:t>
            </w:r>
            <w:r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nità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4AC5">
              <w:rPr>
                <w:rFonts w:ascii="Arial" w:hAnsi="Arial" w:cs="Arial"/>
                <w:b/>
                <w:sz w:val="18"/>
                <w:szCs w:val="18"/>
              </w:rPr>
              <w:t xml:space="preserve">immobiliare </w:t>
            </w:r>
            <w:r>
              <w:rPr>
                <w:rFonts w:ascii="Arial" w:hAnsi="Arial" w:cs="Arial"/>
                <w:b/>
                <w:sz w:val="18"/>
                <w:szCs w:val="18"/>
              </w:rPr>
              <w:t>situata all’interno di edifici plurifamiliari che sono funzionalmente indipendenti e dispongono di uno o più accessi autonomi dall’esterno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F273A" w:rsidRPr="009F273A" w14:paraId="1D0C78A7" w14:textId="77777777" w:rsidTr="009F273A">
        <w:tc>
          <w:tcPr>
            <w:tcW w:w="9778" w:type="dxa"/>
          </w:tcPr>
          <w:p w14:paraId="5B8BCB8B" w14:textId="13886884" w:rsidR="009F273A" w:rsidRPr="009F273A" w:rsidRDefault="009F273A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273A">
              <w:rPr>
                <w:rFonts w:ascii="Arial" w:hAnsi="Arial" w:cs="Arial"/>
                <w:sz w:val="18"/>
                <w:szCs w:val="18"/>
              </w:rPr>
              <w:t>[onshow;block=tbs:row;when [comproprietari_opt_key]=’3’]</w:t>
            </w:r>
            <w:r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Intervento su altro tipo di unità immobiliare.</w:t>
            </w:r>
          </w:p>
        </w:tc>
      </w:tr>
    </w:tbl>
    <w:p w14:paraId="1873B452" w14:textId="77777777" w:rsidR="003B5875" w:rsidRPr="009F273A" w:rsidRDefault="003B5875" w:rsidP="00A203E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632F" w:rsidRPr="0062204E" w14:paraId="27C79E07" w14:textId="77777777" w:rsidTr="007D0A5B">
        <w:tc>
          <w:tcPr>
            <w:tcW w:w="9778" w:type="dxa"/>
          </w:tcPr>
          <w:p w14:paraId="2A8E24DE" w14:textId="03BA2BDA" w:rsidR="005B632F" w:rsidRDefault="005B632F" w:rsidP="00644728">
            <w:pPr>
              <w:overflowPunct w:val="0"/>
              <w:autoSpaceDE w:val="0"/>
              <w:jc w:val="lef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2204E">
              <w:rPr>
                <w:rFonts w:ascii="Arial" w:hAnsi="Arial" w:cs="Arial"/>
                <w:sz w:val="18"/>
                <w:szCs w:val="18"/>
              </w:rPr>
              <w:t xml:space="preserve">[anagrafica_soggetti.fisica_cognome;block=tbs:row] [anagrafica_soggetti.fisica_nome], C.F. [anagrafica_soggetti.fisica_cf], </w:t>
            </w:r>
            <w:r w:rsidR="00397780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</w:t>
            </w:r>
            <w:r w:rsidRPr="0062204E">
              <w:rPr>
                <w:rFonts w:ascii="Arial" w:hAnsi="Arial" w:cs="Arial"/>
                <w:sz w:val="18"/>
                <w:szCs w:val="18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7D0A5B" w14:paraId="1A6D83EE" w14:textId="77777777" w:rsidTr="00B7162B">
              <w:tc>
                <w:tcPr>
                  <w:tcW w:w="9410" w:type="dxa"/>
                </w:tcPr>
                <w:p w14:paraId="1F5EFF1B" w14:textId="663AF8F2" w:rsidR="007D0A5B" w:rsidRDefault="007D0A5B" w:rsidP="00644728">
                  <w:pPr>
                    <w:overflowPunct w:val="0"/>
                    <w:autoSpaceDE w:val="0"/>
                    <w:jc w:val="left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[onshow;block=tbs</w:t>
                  </w:r>
                  <w:r w:rsidR="00B7162B">
                    <w:rPr>
                      <w:rFonts w:ascii="Arial" w:hAnsi="Arial" w:cs="Arial"/>
                      <w:sz w:val="18"/>
                      <w:szCs w:val="18"/>
                    </w:rPr>
                    <w:t>:p;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 [anagrafica_soggetti.giuridica_opt_key]='piva']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7D0A5B" w14:paraId="023D561A" w14:textId="77777777" w:rsidTr="00B7162B">
              <w:tc>
                <w:tcPr>
                  <w:tcW w:w="9410" w:type="dxa"/>
                </w:tcPr>
                <w:p w14:paraId="766B021F" w14:textId="1D746A9D" w:rsidR="007D0A5B" w:rsidRDefault="007D0A5B" w:rsidP="00644728">
                  <w:pPr>
                    <w:overflowPunct w:val="0"/>
                    <w:autoSpaceDE w:val="0"/>
                    <w:jc w:val="left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[onshow;block=tbs:</w:t>
                  </w:r>
                  <w:r w:rsidR="00B7162B">
                    <w:rPr>
                      <w:rFonts w:ascii="Arial" w:hAnsi="Arial" w:cs="Arial"/>
                      <w:sz w:val="18"/>
                      <w:szCs w:val="18"/>
                    </w:rPr>
                    <w:t>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 [anagrafica_soggetti.giuridica_opt_key]='giuridica']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3B8CE8B1" w14:textId="2A292321" w:rsidR="007D0A5B" w:rsidRPr="0062204E" w:rsidRDefault="007D0A5B" w:rsidP="00644728">
            <w:pPr>
              <w:overflowPunct w:val="0"/>
              <w:autoSpaceDE w:val="0"/>
              <w:jc w:val="lef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22ADA9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4041ED" w:rsidRPr="006D6A30" w14:paraId="21F56B25" w14:textId="77777777" w:rsidTr="005B632F">
        <w:tc>
          <w:tcPr>
            <w:tcW w:w="9854" w:type="dxa"/>
          </w:tcPr>
          <w:p w14:paraId="67B97CBB" w14:textId="51F2FA4F" w:rsidR="007D0A5B" w:rsidRPr="006D6A30" w:rsidRDefault="004041ED" w:rsidP="00F22534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609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[onshow;block=tbs</w:t>
            </w:r>
            <w:r w:rsidR="00AE1DAB"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:row</w:t>
            </w:r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;when [</w:t>
            </w:r>
            <w:r w:rsidR="002040C3"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superbonus_opt</w:t>
            </w:r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]=’1’][superbonus_opt_value]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425"/>
              <w:gridCol w:w="1134"/>
              <w:gridCol w:w="1275"/>
              <w:gridCol w:w="991"/>
              <w:gridCol w:w="1415"/>
              <w:gridCol w:w="1274"/>
              <w:gridCol w:w="2124"/>
            </w:tblGrid>
            <w:tr w:rsidR="006D6A30" w:rsidRPr="006D6A30" w14:paraId="142EF152" w14:textId="77777777" w:rsidTr="006D6A30">
              <w:tc>
                <w:tcPr>
                  <w:tcW w:w="739" w:type="pct"/>
                  <w:shd w:val="clear" w:color="auto" w:fill="D9D9D9" w:themeFill="background1" w:themeFillShade="D9"/>
                </w:tcPr>
                <w:p w14:paraId="3C793A80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SEZIONE</w:t>
                  </w:r>
                </w:p>
              </w:tc>
              <w:tc>
                <w:tcPr>
                  <w:tcW w:w="588" w:type="pct"/>
                  <w:shd w:val="clear" w:color="auto" w:fill="D9D9D9" w:themeFill="background1" w:themeFillShade="D9"/>
                </w:tcPr>
                <w:p w14:paraId="11C6061D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FOGLIO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74E53031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MAPPALE </w:t>
                  </w:r>
                </w:p>
              </w:tc>
              <w:tc>
                <w:tcPr>
                  <w:tcW w:w="514" w:type="pct"/>
                  <w:shd w:val="clear" w:color="auto" w:fill="D9D9D9" w:themeFill="background1" w:themeFillShade="D9"/>
                </w:tcPr>
                <w:p w14:paraId="1776C7B5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SUB.</w:t>
                  </w:r>
                </w:p>
              </w:tc>
              <w:tc>
                <w:tcPr>
                  <w:tcW w:w="734" w:type="pct"/>
                  <w:shd w:val="clear" w:color="auto" w:fill="D9D9D9" w:themeFill="background1" w:themeFillShade="D9"/>
                </w:tcPr>
                <w:p w14:paraId="42D820A1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COGNOME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78688AF7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NOME</w:t>
                  </w:r>
                </w:p>
              </w:tc>
              <w:tc>
                <w:tcPr>
                  <w:tcW w:w="1102" w:type="pct"/>
                  <w:shd w:val="clear" w:color="auto" w:fill="D9D9D9" w:themeFill="background1" w:themeFillShade="D9"/>
                </w:tcPr>
                <w:p w14:paraId="5DA814B3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CODICE FISCALE</w:t>
                  </w:r>
                </w:p>
              </w:tc>
            </w:tr>
            <w:tr w:rsidR="006D6A30" w:rsidRPr="006D6A30" w14:paraId="7B73CA07" w14:textId="77777777" w:rsidTr="006D6A30">
              <w:tc>
                <w:tcPr>
                  <w:tcW w:w="739" w:type="pct"/>
                  <w:shd w:val="clear" w:color="auto" w:fill="D9D9D9" w:themeFill="background1" w:themeFillShade="D9"/>
                </w:tcPr>
                <w:p w14:paraId="67EC858B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[elenco_beneficiari.nceu_sezione;block=tbs:row]</w:t>
                  </w:r>
                </w:p>
              </w:tc>
              <w:tc>
                <w:tcPr>
                  <w:tcW w:w="588" w:type="pct"/>
                  <w:shd w:val="clear" w:color="auto" w:fill="D9D9D9" w:themeFill="background1" w:themeFillShade="D9"/>
                </w:tcPr>
                <w:p w14:paraId="77CC0C85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[elenco_beneficiari.nceu_foglio]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6A094127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[elenco_beneficiari.nceu_particella]</w:t>
                  </w:r>
                </w:p>
              </w:tc>
              <w:tc>
                <w:tcPr>
                  <w:tcW w:w="514" w:type="pct"/>
                  <w:shd w:val="clear" w:color="auto" w:fill="D9D9D9" w:themeFill="background1" w:themeFillShade="D9"/>
                </w:tcPr>
                <w:p w14:paraId="0015524F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[elenco_beneficiari.nceu_subalterno]</w:t>
                  </w:r>
                </w:p>
              </w:tc>
              <w:tc>
                <w:tcPr>
                  <w:tcW w:w="734" w:type="pct"/>
                  <w:shd w:val="clear" w:color="auto" w:fill="D9D9D9" w:themeFill="background1" w:themeFillShade="D9"/>
                </w:tcPr>
                <w:p w14:paraId="4D034BB5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[elenco_beneficiari.cognome]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127C42A3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[elenco_beneficiari.nome]</w:t>
                  </w:r>
                </w:p>
              </w:tc>
              <w:tc>
                <w:tcPr>
                  <w:tcW w:w="1102" w:type="pct"/>
                  <w:shd w:val="clear" w:color="auto" w:fill="D9D9D9" w:themeFill="background1" w:themeFillShade="D9"/>
                </w:tcPr>
                <w:p w14:paraId="44152D33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[elenco_beneficiari.codicefiscale]</w:t>
                  </w:r>
                </w:p>
              </w:tc>
            </w:tr>
          </w:tbl>
          <w:p w14:paraId="241A59D8" w14:textId="77777777" w:rsidR="004041ED" w:rsidRPr="006D6A30" w:rsidRDefault="004041ED" w:rsidP="00F22534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F1C1C58" w14:textId="77777777" w:rsidR="004041ED" w:rsidRDefault="004041E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46009DCE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</w:p>
    <w:p w14:paraId="20B2BE88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044420F5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lastRenderedPageBreak/>
        <w:t>DICHIARA</w:t>
      </w:r>
    </w:p>
    <w:p w14:paraId="44B0F74C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40C0376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[fisica_titolo]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18E35419" w14:textId="77777777" w:rsidTr="00FE750C">
        <w:tc>
          <w:tcPr>
            <w:tcW w:w="9778" w:type="dxa"/>
          </w:tcPr>
          <w:p w14:paraId="6BEDB270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[onshow;block=tbs:row;when [titolarita_opt_key]='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6D4C14D3" w14:textId="77777777" w:rsidTr="00FE750C">
        <w:tc>
          <w:tcPr>
            <w:tcW w:w="9778" w:type="dxa"/>
          </w:tcPr>
          <w:p w14:paraId="641DFBA7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[onshow;block=tbs:row;when [titolarita_opt_key]='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1AC7D6B8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7F851241" w14:textId="77777777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Che le opere oggetto della presente </w:t>
      </w:r>
      <w:r w:rsidR="00527AC8">
        <w:rPr>
          <w:rFonts w:ascii="Arial" w:hAnsi="Arial" w:cs="Arial"/>
          <w:sz w:val="18"/>
          <w:szCs w:val="18"/>
        </w:rPr>
        <w:t>comunicazione di inizio lavori: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7AC8" w:rsidRPr="00B05CAE" w14:paraId="1BCC6AEC" w14:textId="77777777" w:rsidTr="00FE750C">
        <w:tc>
          <w:tcPr>
            <w:tcW w:w="9778" w:type="dxa"/>
          </w:tcPr>
          <w:p w14:paraId="2F1A3768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[onshow;block=tbs:row;when [parti_comuni_opt_key]='1']non riguardano parti comuni.</w:t>
            </w:r>
          </w:p>
        </w:tc>
      </w:tr>
      <w:tr w:rsidR="00527AC8" w:rsidRPr="00B05CAE" w14:paraId="74C64E46" w14:textId="77777777" w:rsidTr="00FE750C">
        <w:tc>
          <w:tcPr>
            <w:tcW w:w="9778" w:type="dxa"/>
          </w:tcPr>
          <w:p w14:paraId="0C2EA6EB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[onshow;block=tbs:row;when [parti_comuni_opt_key]='2']riguardano parti comuni di un fabbricato condominiale</w:t>
            </w:r>
            <w:r w:rsidR="00C04C1D">
              <w:rPr>
                <w:rFonts w:ascii="Arial" w:hAnsi="Arial" w:cs="Arial"/>
                <w:sz w:val="18"/>
                <w:szCs w:val="18"/>
              </w:rPr>
              <w:t xml:space="preserve"> e sono state approvate dall’assemblea condominiale in data [</w:t>
            </w:r>
            <w:r w:rsidR="00C04C1D" w:rsidRPr="00C04C1D">
              <w:rPr>
                <w:rFonts w:ascii="Arial" w:hAnsi="Arial" w:cs="Arial"/>
                <w:sz w:val="18"/>
                <w:szCs w:val="18"/>
              </w:rPr>
              <w:t>data_assemblea_condominiale</w:t>
            </w:r>
            <w:r w:rsidR="00C04C1D">
              <w:rPr>
                <w:rFonts w:ascii="Arial" w:hAnsi="Arial" w:cs="Arial"/>
                <w:sz w:val="18"/>
                <w:szCs w:val="18"/>
              </w:rPr>
              <w:t>]</w:t>
            </w:r>
            <w:r w:rsidRPr="00E002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27AC8" w14:paraId="3700B0FC" w14:textId="77777777" w:rsidTr="00FE750C">
        <w:tc>
          <w:tcPr>
            <w:tcW w:w="9778" w:type="dxa"/>
          </w:tcPr>
          <w:p w14:paraId="76B5C983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[onshow;block=tbs:row;when [parti_comuni_opt_key]='3']riguardano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527AC8" w14:paraId="7E5B8242" w14:textId="77777777" w:rsidTr="00FE750C">
        <w:tc>
          <w:tcPr>
            <w:tcW w:w="9778" w:type="dxa"/>
          </w:tcPr>
          <w:p w14:paraId="309279E8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[onshow;block=tbs:row;when [parti_comuni_opt_key]='4']riguardano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527AC8" w14:paraId="1A96E1E4" w14:textId="77777777" w:rsidTr="00FE750C">
        <w:tc>
          <w:tcPr>
            <w:tcW w:w="9778" w:type="dxa"/>
          </w:tcPr>
          <w:p w14:paraId="17A11B09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[onshow;block=tbs:row;when [parti_comuni_opt_key]='5']riguardano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2964B575" w14:textId="77777777" w:rsidR="00267305" w:rsidRPr="00F22534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79203E0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COMUNICA</w:t>
      </w:r>
    </w:p>
    <w:p w14:paraId="57AB6EF5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FF91728" w14:textId="7CA2F417" w:rsidR="00EB2DC2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Presenta la</w:t>
      </w:r>
      <w:r w:rsidR="0062732F">
        <w:rPr>
          <w:rFonts w:ascii="Arial" w:hAnsi="Arial" w:cs="Arial"/>
          <w:sz w:val="18"/>
          <w:szCs w:val="18"/>
        </w:rPr>
        <w:t xml:space="preserve"> comunicazione di inizio lavori per interventi </w:t>
      </w:r>
      <w:r w:rsidR="00142493">
        <w:rPr>
          <w:rFonts w:ascii="Arial" w:hAnsi="Arial" w:cs="Arial"/>
          <w:sz w:val="18"/>
          <w:szCs w:val="18"/>
        </w:rPr>
        <w:t>soggetti a CILA</w:t>
      </w:r>
      <w:r w:rsidR="0062732F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604"/>
      </w:tblGrid>
      <w:tr w:rsidR="00EB2DC2" w:rsidRPr="00397780" w14:paraId="447CBAF8" w14:textId="77777777" w:rsidTr="00EB2DC2">
        <w:tc>
          <w:tcPr>
            <w:tcW w:w="250" w:type="dxa"/>
          </w:tcPr>
          <w:p w14:paraId="21FA3A91" w14:textId="77777777" w:rsidR="00EB2DC2" w:rsidRPr="005B632F" w:rsidRDefault="00EB2DC2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604" w:type="dxa"/>
            <w:shd w:val="clear" w:color="auto" w:fill="auto"/>
          </w:tcPr>
          <w:p w14:paraId="17A588C5" w14:textId="77777777" w:rsidR="00EB2DC2" w:rsidRPr="00DF32CE" w:rsidRDefault="00EB2DC2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[atti_assenso_opt.val;block=tbs:row]</w:t>
            </w:r>
          </w:p>
        </w:tc>
      </w:tr>
      <w:tr w:rsidR="00EB2DC2" w:rsidRPr="00397780" w14:paraId="3FA25EF9" w14:textId="77777777" w:rsidTr="00EB2DC2">
        <w:tc>
          <w:tcPr>
            <w:tcW w:w="250" w:type="dxa"/>
          </w:tcPr>
          <w:p w14:paraId="001D87ED" w14:textId="77777777" w:rsidR="00EB2DC2" w:rsidRPr="00DF32CE" w:rsidRDefault="00EB2DC2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</w:p>
        </w:tc>
        <w:tc>
          <w:tcPr>
            <w:tcW w:w="9604" w:type="dxa"/>
            <w:shd w:val="clear" w:color="auto" w:fill="auto"/>
          </w:tcPr>
          <w:p w14:paraId="07F43BAF" w14:textId="77777777" w:rsidR="00EB2DC2" w:rsidRPr="00DF32CE" w:rsidRDefault="00EB2DC2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</w:p>
        </w:tc>
      </w:tr>
    </w:tbl>
    <w:p w14:paraId="0E9FF196" w14:textId="6B321D82" w:rsidR="00EB2DC2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 xml:space="preserve">Che la </w:t>
      </w:r>
      <w:r w:rsidR="005642C8">
        <w:rPr>
          <w:rFonts w:ascii="Arial" w:hAnsi="Arial" w:cs="Arial"/>
          <w:sz w:val="18"/>
          <w:szCs w:val="18"/>
        </w:rPr>
        <w:t>comunicazione: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632"/>
      </w:tblGrid>
      <w:tr w:rsidR="00EB2DC2" w:rsidRPr="006B4B32" w14:paraId="51FB54FA" w14:textId="77777777" w:rsidTr="00EB2DC2">
        <w:tc>
          <w:tcPr>
            <w:tcW w:w="222" w:type="dxa"/>
          </w:tcPr>
          <w:p w14:paraId="2903B4E7" w14:textId="77777777" w:rsidR="00EB2DC2" w:rsidRPr="006B4B32" w:rsidRDefault="00EB2DC2" w:rsidP="00AE6891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632" w:type="dxa"/>
            <w:shd w:val="clear" w:color="auto" w:fill="auto"/>
          </w:tcPr>
          <w:p w14:paraId="0E3FB83F" w14:textId="1FDDFEE0" w:rsidR="00EB2DC2" w:rsidRPr="006B4B32" w:rsidRDefault="00EB2DC2" w:rsidP="00AE6891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[onshow;block=tbs:row;when [qualificazione_intervento_opt_key]='1']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ri</w:t>
            </w:r>
            <w:r w:rsidR="006B4B32" w:rsidRPr="006B4B32">
              <w:rPr>
                <w:rFonts w:ascii="Arial" w:hAnsi="Arial"/>
                <w:b/>
                <w:bCs/>
                <w:sz w:val="18"/>
                <w:szCs w:val="18"/>
              </w:rPr>
              <w:t>g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uarda</w:t>
            </w:r>
            <w:r w:rsidRPr="006B4B32">
              <w:rPr>
                <w:b/>
                <w:bCs/>
              </w:rPr>
              <w:t xml:space="preserve"> </w:t>
            </w: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intervento descritto di seguito nella dichiarazione del progettista, che rientra tra quelli soggetti alla comunicazione di inizio lavori asseverata ai sensi dell’art. 119, comma 13-ter, del D.L. n. 34 del 2020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EB2DC2" w:rsidRPr="006B4B32" w14:paraId="3C944205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3D8BF073" w14:textId="22878A7A" w:rsidR="00EB2DC2" w:rsidRPr="006B4B32" w:rsidRDefault="00EB2DC2" w:rsidP="00B46067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[onshow;block=tbs:row;when [inizio_lavori_opt_key]='1']X</w:t>
                  </w:r>
                  <w:r w:rsidR="006B4B32"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 lavori avranno inizio in data [data_inizio_lavori]</w:t>
                  </w:r>
                </w:p>
              </w:tc>
            </w:tr>
            <w:tr w:rsidR="00EB2DC2" w:rsidRPr="006B4B32" w14:paraId="3753012D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1EB59648" w14:textId="44D83F84" w:rsidR="00EB2DC2" w:rsidRPr="006B4B32" w:rsidRDefault="00EB2DC2" w:rsidP="00B46067">
                  <w:pPr>
                    <w:contextualSpacing/>
                    <w:jc w:val="lef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[onshow;block=tbs:row;when [inizio_lavori_opt_key]='2']X</w:t>
                  </w:r>
                  <w:r w:rsidR="006B4B32"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 lavori avranno inizio dopo la comunicazione, da parte dello sportello unico, dell'avvenuta acquisizione delle autorizzazioni/nulla osta che è necessario acquisire preventivamente.</w:t>
                  </w:r>
                </w:p>
              </w:tc>
            </w:tr>
          </w:tbl>
          <w:p w14:paraId="0660FDF5" w14:textId="77777777" w:rsidR="00EB2DC2" w:rsidRPr="006B4B32" w:rsidRDefault="00EB2DC2" w:rsidP="00AE6891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EB2DC2" w:rsidRPr="006B4B32" w14:paraId="1DA5390F" w14:textId="77777777" w:rsidTr="00EB2DC2">
        <w:tc>
          <w:tcPr>
            <w:tcW w:w="222" w:type="dxa"/>
          </w:tcPr>
          <w:p w14:paraId="31F7E4C5" w14:textId="77777777" w:rsidR="00EB2DC2" w:rsidRPr="006B4B32" w:rsidRDefault="00EB2DC2" w:rsidP="00DE570F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632" w:type="dxa"/>
            <w:shd w:val="clear" w:color="auto" w:fill="auto"/>
          </w:tcPr>
          <w:p w14:paraId="0E102D44" w14:textId="74EB6A83" w:rsidR="00EB2DC2" w:rsidRPr="006B4B32" w:rsidRDefault="00EB2DC2" w:rsidP="001745F4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[onshow;block=tbs:row;when [qualificazione_intervento_opt_key]='2']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costituisce variante in corso d’opera a CILA Superbonus presentata in data [titolo_esistente_data] prot. N. [</w:t>
            </w:r>
            <w:r w:rsidR="001745F4" w:rsidRPr="006B4B32">
              <w:rPr>
                <w:rFonts w:ascii="Arial" w:hAnsi="Arial"/>
                <w:b/>
                <w:bCs/>
                <w:sz w:val="18"/>
                <w:szCs w:val="18"/>
              </w:rPr>
              <w:t>titolo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_esistente_</w:t>
            </w:r>
            <w:r w:rsidR="00D62324">
              <w:rPr>
                <w:rFonts w:ascii="Arial" w:hAnsi="Arial"/>
                <w:b/>
                <w:bCs/>
                <w:sz w:val="18"/>
                <w:szCs w:val="18"/>
              </w:rPr>
              <w:t>protocollo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] e costituisce integrazione alla stessa</w:t>
            </w: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</w:t>
            </w:r>
          </w:p>
        </w:tc>
      </w:tr>
      <w:tr w:rsidR="00EB2DC2" w:rsidRPr="006B4B32" w14:paraId="61B82258" w14:textId="77777777" w:rsidTr="00EB2DC2">
        <w:tc>
          <w:tcPr>
            <w:tcW w:w="222" w:type="dxa"/>
          </w:tcPr>
          <w:p w14:paraId="668AC67E" w14:textId="77777777" w:rsidR="00EB2DC2" w:rsidRPr="006B4B32" w:rsidRDefault="00EB2DC2" w:rsidP="00F22534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632" w:type="dxa"/>
            <w:shd w:val="clear" w:color="auto" w:fill="auto"/>
          </w:tcPr>
          <w:p w14:paraId="74EDCC00" w14:textId="77777777" w:rsidR="00EB2DC2" w:rsidRPr="006B4B32" w:rsidRDefault="00EB2DC2" w:rsidP="00F22534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[onshow;block=tbs:row;when [qualificazione_intervento_opt_key]='3']costituisce integrazione alla pratica edilizia presentata in data [titolo_esistente_data] prot. N. [titolo_esistente_protocollo] relativa ad interventi edilizi non soggetti a Superbonus.</w:t>
            </w:r>
          </w:p>
        </w:tc>
      </w:tr>
    </w:tbl>
    <w:p w14:paraId="700A7E08" w14:textId="59CDAC20" w:rsidR="00B46E31" w:rsidRDefault="00B46E31" w:rsidP="00F22534">
      <w:pPr>
        <w:contextualSpacing/>
        <w:rPr>
          <w:rFonts w:ascii="Arial" w:hAnsi="Arial" w:cs="Arial"/>
          <w:sz w:val="18"/>
          <w:szCs w:val="18"/>
        </w:rPr>
      </w:pPr>
    </w:p>
    <w:p w14:paraId="3DF93E57" w14:textId="77777777" w:rsidR="006B4B32" w:rsidRDefault="006B4B32" w:rsidP="006B4B3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ATTESTAZIONE RELATIVAMENTE ALLA COSTRUZIONE/LEGITTIMAZIONE DELL’IMMOBILE</w:t>
      </w:r>
    </w:p>
    <w:p w14:paraId="425124B0" w14:textId="55A88508" w:rsidR="006B4B32" w:rsidRDefault="006B4B32" w:rsidP="006B4B3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la costruzione dell’immobile oggetto dell’intervento: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6B4B32" w:rsidRPr="00C37021" w14:paraId="19B02C0A" w14:textId="77777777" w:rsidTr="006B4B32">
        <w:tc>
          <w:tcPr>
            <w:tcW w:w="9126" w:type="dxa"/>
          </w:tcPr>
          <w:p w14:paraId="582EE265" w14:textId="28F9EB8F" w:rsidR="006B4B32" w:rsidRPr="00C37021" w:rsidRDefault="006B4B32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ecedenti_edilizi_opt_key]='1']è stata completata in data antecedente al 1 settembre 1967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</w:p>
        </w:tc>
      </w:tr>
      <w:tr w:rsidR="006B4B32" w:rsidRPr="00C37021" w14:paraId="1A215C47" w14:textId="77777777" w:rsidTr="006B4B32">
        <w:tc>
          <w:tcPr>
            <w:tcW w:w="9126" w:type="dxa"/>
          </w:tcPr>
          <w:p w14:paraId="16962BF7" w14:textId="16CEA691" w:rsidR="006B4B32" w:rsidRPr="00C37021" w:rsidRDefault="006B4B32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37021">
              <w:rPr>
                <w:rFonts w:ascii="Arial" w:hAnsi="Arial" w:cs="Arial"/>
                <w:sz w:val="18"/>
                <w:szCs w:val="18"/>
              </w:rPr>
              <w:t>[onshow;block=tbs:row;when [precedenti_edilizi_opt_key]=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C37021">
              <w:rPr>
                <w:rFonts w:ascii="Arial" w:hAnsi="Arial" w:cs="Arial"/>
                <w:sz w:val="18"/>
                <w:szCs w:val="18"/>
              </w:rPr>
              <w:t>2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]è stata autorizzata dal seguente titolo edilizio:</w:t>
            </w:r>
          </w:p>
        </w:tc>
      </w:tr>
      <w:tr w:rsidR="006B4B32" w:rsidRPr="00C37021" w14:paraId="3578DEA2" w14:textId="77777777" w:rsidTr="006B4B32">
        <w:tc>
          <w:tcPr>
            <w:tcW w:w="9126" w:type="dxa"/>
          </w:tcPr>
          <w:p w14:paraId="0CDDD674" w14:textId="77777777" w:rsidR="006B4B32" w:rsidRPr="00C37021" w:rsidRDefault="006B4B32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37021">
              <w:rPr>
                <w:rFonts w:ascii="Arial" w:hAnsi="Arial" w:cs="Arial"/>
                <w:sz w:val="18"/>
                <w:szCs w:val="18"/>
              </w:rPr>
              <w:t>[onshow;block=tbs:row;when [precedenti_edilizi_opt_key]=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C37021">
              <w:rPr>
                <w:rFonts w:ascii="Arial" w:hAnsi="Arial" w:cs="Arial"/>
                <w:sz w:val="18"/>
                <w:szCs w:val="18"/>
              </w:rPr>
              <w:t>3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C37021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>è stata legittimata dal seguente titolo:</w:t>
            </w:r>
          </w:p>
        </w:tc>
      </w:tr>
      <w:tr w:rsidR="006B4B32" w:rsidRPr="00C37021" w14:paraId="46394FEF" w14:textId="77777777" w:rsidTr="006B4B32">
        <w:tc>
          <w:tcPr>
            <w:tcW w:w="9126" w:type="dxa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440"/>
              <w:gridCol w:w="2830"/>
              <w:gridCol w:w="2640"/>
            </w:tblGrid>
            <w:tr w:rsidR="006B4B32" w:rsidRPr="000B1C34" w14:paraId="6CA60686" w14:textId="77777777" w:rsidTr="00644728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3B3B11D2" w14:textId="77777777" w:rsidR="006B4B32" w:rsidRPr="000B1C34" w:rsidRDefault="006B4B32" w:rsidP="006B4B3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[onshow;block=tbs:table;when [elenco_titoli_edilizi_value]='1']</w:t>
                  </w:r>
                </w:p>
                <w:p w14:paraId="64277BE7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59C94C38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1A7DF17D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6B4B32" w:rsidRPr="003271C1" w14:paraId="7F46BE6A" w14:textId="77777777" w:rsidTr="00644728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385532C6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[elenco_titoli_edilizi.tipo_titolo;block=tbs:row]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3789A594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[elenco_titoli_edilizi.numero_titolo]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36A1FBD4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[elenco_titoli_edilizi.data_titolo]</w:t>
                  </w:r>
                </w:p>
              </w:tc>
            </w:tr>
          </w:tbl>
          <w:p w14:paraId="7EE8DB7D" w14:textId="77777777" w:rsidR="006B4B32" w:rsidRPr="00C37021" w:rsidRDefault="006B4B32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3D04732D" w14:textId="6EC35512" w:rsidR="006B4B32" w:rsidRDefault="006B4B32" w:rsidP="006B4B32">
      <w:pPr>
        <w:contextualSpacing/>
        <w:rPr>
          <w:rFonts w:ascii="Arial" w:hAnsi="Arial" w:cs="Arial"/>
          <w:sz w:val="18"/>
          <w:szCs w:val="18"/>
        </w:rPr>
      </w:pPr>
    </w:p>
    <w:p w14:paraId="58F4E493" w14:textId="77777777" w:rsidR="001A292F" w:rsidRDefault="001A292F" w:rsidP="001A292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in </w:t>
      </w:r>
      <w:bookmarkStart w:id="0" w:name="_Hlk77155065"/>
      <w:r>
        <w:rPr>
          <w:rFonts w:ascii="Arial" w:hAnsi="Arial" w:cs="Arial"/>
          <w:sz w:val="18"/>
          <w:szCs w:val="18"/>
        </w:rPr>
        <w:t>[comune_value]:</w:t>
      </w:r>
    </w:p>
    <w:p w14:paraId="45F1BCBC" w14:textId="77777777" w:rsidR="001A292F" w:rsidRDefault="001A292F" w:rsidP="001A292F">
      <w:pPr>
        <w:numPr>
          <w:ilvl w:val="0"/>
          <w:numId w:val="13"/>
        </w:numPr>
        <w:suppressAutoHyphens/>
        <w:overflowPunct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[elenco_civici.civico_via;block=tbs:listitem] [elenco_civici.civico_civico][elenco_civici.civico_interno]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65E25043" w14:textId="77777777" w:rsidR="001A292F" w:rsidRDefault="001A292F" w:rsidP="001A292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62DFD9F" w14:textId="694EDEEB" w:rsidR="001A292F" w:rsidRPr="00EB1DC8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A292F" w:rsidRPr="008246AD" w14:paraId="0CD1B9CE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1D678A17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28295937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5506A0C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9012AC0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5CD9EA7A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64D1D433" w14:textId="77777777" w:rsidR="001A292F" w:rsidRPr="00F2441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0C6837D" w14:textId="77777777" w:rsidR="001A292F" w:rsidRPr="0065589A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AAF3FE2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0328309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F052E0D" w14:textId="77777777" w:rsidR="001A292F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</w:p>
    <w:p w14:paraId="74C4797E" w14:textId="2C58BC75" w:rsidR="001A292F" w:rsidRPr="00EB1DC8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1A292F" w:rsidRPr="008246AD" w14:paraId="2BBDACEF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3075CFA2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32AB533E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1A53FBF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B8B7480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00144EA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5861F879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26A02431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8993DB2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9E0C3F5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ECA763B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826824F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2FC84E3" w14:textId="50931B93" w:rsidR="001A292F" w:rsidRPr="00EB1DC8" w:rsidRDefault="001A292F" w:rsidP="001A292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bookmarkEnd w:id="0"/>
    <w:p w14:paraId="3C82E603" w14:textId="77777777" w:rsidR="001A292F" w:rsidRDefault="001A292F" w:rsidP="001A292F">
      <w:pPr>
        <w:overflowPunct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911ADB">
        <w:rPr>
          <w:rFonts w:ascii="Arial" w:hAnsi="Arial" w:cs="Arial"/>
          <w:sz w:val="18"/>
          <w:szCs w:val="18"/>
        </w:rPr>
        <w:lastRenderedPageBreak/>
        <w:t>avente destinazione d’uso: [immobile_destinazione]</w:t>
      </w:r>
    </w:p>
    <w:p w14:paraId="04BECA00" w14:textId="77777777" w:rsidR="007811B4" w:rsidRDefault="007811B4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7811B4" w14:paraId="1AB8AC74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26580B5D" w14:textId="77777777" w:rsidR="007811B4" w:rsidRPr="00285125" w:rsidRDefault="007811B4" w:rsidP="00255E18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85125">
              <w:rPr>
                <w:rFonts w:ascii="Arial" w:hAnsi="Arial" w:cs="Arial"/>
                <w:b/>
                <w:sz w:val="18"/>
                <w:szCs w:val="18"/>
              </w:rPr>
              <w:t>Pianificazione</w:t>
            </w:r>
            <w:r w:rsidR="00EB5D1C">
              <w:rPr>
                <w:rFonts w:ascii="Arial" w:hAnsi="Arial" w:cs="Arial"/>
                <w:b/>
                <w:sz w:val="18"/>
                <w:szCs w:val="18"/>
              </w:rPr>
              <w:t xml:space="preserve"> urbanistica e</w:t>
            </w:r>
            <w:r w:rsidRPr="00285125">
              <w:rPr>
                <w:rFonts w:ascii="Arial" w:hAnsi="Arial" w:cs="Arial"/>
                <w:b/>
                <w:sz w:val="18"/>
                <w:szCs w:val="18"/>
              </w:rPr>
              <w:t xml:space="preserve"> territoriale vigente e in salvaguardia ed altri strumenti di governo del territorio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811B4" w14:paraId="3C505A7C" w14:textId="77777777" w:rsidTr="001F3F9D">
        <w:trPr>
          <w:trHeight w:val="555"/>
        </w:trPr>
        <w:tc>
          <w:tcPr>
            <w:tcW w:w="9778" w:type="dxa"/>
            <w:shd w:val="clear" w:color="auto" w:fill="F2F2F2" w:themeFill="background1" w:themeFillShade="F2"/>
          </w:tcPr>
          <w:p w14:paraId="39BCA46D" w14:textId="77777777" w:rsidR="007811B4" w:rsidRDefault="007811B4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EB5D1C" w:rsidRPr="00EB5D1C">
              <w:rPr>
                <w:rFonts w:ascii="Arial" w:hAnsi="Arial" w:cs="Arial"/>
                <w:sz w:val="18"/>
                <w:szCs w:val="18"/>
              </w:rPr>
              <w:t>regimi_vincolistici</w:t>
            </w:r>
            <w:r>
              <w:rPr>
                <w:rFonts w:ascii="Arial" w:hAnsi="Arial" w:cs="Arial"/>
                <w:sz w:val="18"/>
                <w:szCs w:val="18"/>
              </w:rPr>
              <w:t>;strconv=no]</w:t>
            </w:r>
          </w:p>
          <w:p w14:paraId="14FCAB9D" w14:textId="77777777" w:rsidR="00905C9F" w:rsidRDefault="00905C9F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[regimi_vincolistici_annotazioni;strconv=no]</w:t>
            </w:r>
          </w:p>
        </w:tc>
      </w:tr>
    </w:tbl>
    <w:p w14:paraId="2851FE4B" w14:textId="77777777" w:rsidR="00B8637E" w:rsidRDefault="00B8637E" w:rsidP="00AB6A39">
      <w:pPr>
        <w:contextualSpacing/>
        <w:jc w:val="left"/>
        <w:rPr>
          <w:rFonts w:ascii="Arial" w:hAnsi="Arial" w:cs="Arial"/>
          <w:b/>
          <w:bCs/>
          <w:sz w:val="18"/>
          <w:szCs w:val="18"/>
        </w:rPr>
      </w:pPr>
    </w:p>
    <w:p w14:paraId="5F8665F1" w14:textId="4D7BFAD1" w:rsidR="00AB6A39" w:rsidRPr="00352C9F" w:rsidRDefault="00AB6A39" w:rsidP="00AB6A39">
      <w:pPr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t>Di aver incaricato</w:t>
      </w:r>
      <w:r w:rsidR="001F3F9D"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in qualità di progettista delle opere architettoniche, </w:t>
      </w:r>
      <w:r>
        <w:rPr>
          <w:rFonts w:ascii="Arial" w:hAnsi="Arial" w:cs="Arial"/>
          <w:b/>
          <w:bCs/>
          <w:sz w:val="18"/>
          <w:szCs w:val="18"/>
        </w:rPr>
        <w:t xml:space="preserve">mediante lettera di affidamento </w:t>
      </w:r>
      <w:r w:rsidRPr="00352C9F">
        <w:rPr>
          <w:rFonts w:ascii="Arial" w:hAnsi="Arial" w:cs="Arial"/>
          <w:b/>
          <w:bCs/>
          <w:sz w:val="18"/>
          <w:szCs w:val="18"/>
        </w:rPr>
        <w:t>sottoscritta in data [progettista_data_incarico] ed allegata alla presente istanza ai sensi della l.r. 27 luglio 2020 n.20, il tecnico:</w:t>
      </w:r>
    </w:p>
    <w:p w14:paraId="4201C743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594620B7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72620257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500B918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77C9A05D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0D19F70A" w14:textId="77777777" w:rsidR="00AB6A39" w:rsidRPr="00352C9F" w:rsidRDefault="00AB6A39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352C9F" w14:paraId="4A49E5A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826F9CC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186154" w:rsidRPr="00352C9F" w14:paraId="6C8AA1C7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FFCB3CE" w14:textId="77777777" w:rsidR="00186154" w:rsidRPr="00352C9F" w:rsidRDefault="00186154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[direttore_opt]</w:t>
            </w:r>
          </w:p>
        </w:tc>
      </w:tr>
      <w:tr w:rsidR="00186154" w:rsidRPr="00352C9F" w14:paraId="24FE761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D6D351F" w14:textId="77777777" w:rsidR="00AB6A39" w:rsidRPr="00352C9F" w:rsidRDefault="00186154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[direttore_opt_key]='3']</w:t>
            </w:r>
            <w:r w:rsidR="00AB6A39" w:rsidRPr="00352C9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Di aver incaricato, mediante lettera di affidamento sottoscritta in data [direttore_data_incarico] ed allegata alla presente istanza ai sensi della l.r. 27 luglio 2020 n.20, il tecnico:</w:t>
            </w:r>
          </w:p>
          <w:p w14:paraId="019BBA69" w14:textId="77777777" w:rsidR="00AB6A39" w:rsidRPr="00352C9F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 xml:space="preserve">[direttore_app] </w:t>
            </w: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_cognome]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4E4B00F2" w14:textId="77777777" w:rsidR="00AB6A39" w:rsidRPr="00352C9F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nato al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2E70239A" w14:textId="77777777" w:rsidR="00AB6A39" w:rsidRPr="00352C9F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residente in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1F12882A" w14:textId="77777777" w:rsidR="00186154" w:rsidRPr="00352C9F" w:rsidRDefault="00AB6A39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con studio in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_comune] ([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_albo] di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_albo_prov] n.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_albo_numero],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_pec]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51055175" w14:textId="374C0CC7" w:rsidR="008258CD" w:rsidRDefault="008258CD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D24525" w14:paraId="6E444D70" w14:textId="77777777" w:rsidTr="00DC6664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5CEF956D" w14:textId="77777777" w:rsidR="00D24525" w:rsidRDefault="00D24525" w:rsidP="00DC666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24525" w14:paraId="5169D955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4D5BAF88" w14:textId="77777777" w:rsidR="00D24525" w:rsidRDefault="00D24525" w:rsidP="00DC666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[progettista_strutt_opt]</w:t>
            </w:r>
          </w:p>
        </w:tc>
      </w:tr>
      <w:tr w:rsidR="00D24525" w14:paraId="78B6D78E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64C3856B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[progettista_strutt_opt_key]='1']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[progettista_strutt_app]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3BE23728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706AD8D6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_civico_residenza] - [progettista_strutt_cap_residenza]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4E0D8BBE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_provincia]), P.IVA [progettista_strutt_piva],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_email]. L</w:t>
            </w:r>
            <w:r w:rsidRPr="00BF68AD">
              <w:rPr>
                <w:rFonts w:ascii="Arial" w:hAnsi="Arial" w:cs="Arial"/>
                <w:sz w:val="18"/>
                <w:szCs w:val="18"/>
              </w:rPr>
              <w:t>ettera di affidamento sottoscritta in data [progettista_strutt_data_incarico]</w:t>
            </w:r>
          </w:p>
        </w:tc>
      </w:tr>
    </w:tbl>
    <w:p w14:paraId="19785322" w14:textId="77777777" w:rsidR="00D24525" w:rsidRDefault="00D24525" w:rsidP="00D24525">
      <w:pPr>
        <w:contextualSpacing/>
        <w:jc w:val="left"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D24525" w14:paraId="55888C11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3819EC3C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24525" w14:paraId="26E507E6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727252F2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[direttore_strutt_opt]</w:t>
            </w:r>
          </w:p>
        </w:tc>
      </w:tr>
      <w:tr w:rsidR="00D24525" w14:paraId="53045D8B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3B6CD14E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[direttore_strutt_opt_key]='3'][direttore_strutt_app]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58A67381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04A9F15C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[direttore_strutt_cap_residenza]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069D1391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[direttore_strutt_piva],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_email]. L</w:t>
            </w:r>
            <w:r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r>
              <w:rPr>
                <w:rFonts w:ascii="Arial" w:hAnsi="Arial" w:cs="Arial"/>
                <w:sz w:val="18"/>
                <w:szCs w:val="18"/>
              </w:rPr>
              <w:t>direttore</w:t>
            </w:r>
            <w:r w:rsidRPr="00BF68AD">
              <w:rPr>
                <w:rFonts w:ascii="Arial" w:hAnsi="Arial" w:cs="Arial"/>
                <w:sz w:val="18"/>
                <w:szCs w:val="18"/>
              </w:rPr>
              <w:t>_strutt_data_incarico]</w:t>
            </w:r>
          </w:p>
        </w:tc>
      </w:tr>
    </w:tbl>
    <w:p w14:paraId="26AB0AD1" w14:textId="77777777" w:rsidR="00D24525" w:rsidRPr="00352C9F" w:rsidRDefault="00D24525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352C9F" w14:paraId="707856D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412CE11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186154" w:rsidRPr="00352C9F" w14:paraId="79FEB4DE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3A848D3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[altri_tecnici_opt]</w:t>
            </w:r>
          </w:p>
        </w:tc>
      </w:tr>
      <w:tr w:rsidR="00186154" w:rsidRPr="00352C9F" w14:paraId="31F9AFD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B6DB045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lastRenderedPageBreak/>
              <w:t>[onshow;block=tbs:row;when [altri_tecnici_opt_key]='2']</w:t>
            </w:r>
          </w:p>
          <w:p w14:paraId="00201A85" w14:textId="370D0EDF" w:rsidR="00AB6A39" w:rsidRPr="001846B4" w:rsidRDefault="00186154" w:rsidP="00611F4E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846B4">
              <w:rPr>
                <w:rFonts w:ascii="Arial" w:hAnsi="Arial" w:cs="Arial"/>
                <w:sz w:val="18"/>
                <w:szCs w:val="18"/>
              </w:rPr>
              <w:t>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.tecnico_ruolo_opt;block=tbs:listitem]</w:t>
            </w:r>
            <w:r w:rsidR="00352C9F" w:rsidRPr="001846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6B4">
              <w:rPr>
                <w:rFonts w:ascii="Arial" w:hAnsi="Arial" w:cs="Arial"/>
                <w:sz w:val="18"/>
                <w:szCs w:val="18"/>
              </w:rPr>
              <w:t>[</w:t>
            </w:r>
            <w:r w:rsidR="00AB6A39" w:rsidRPr="001846B4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1846B4">
              <w:rPr>
                <w:rFonts w:ascii="Arial" w:hAnsi="Arial" w:cs="Arial"/>
                <w:sz w:val="18"/>
                <w:szCs w:val="18"/>
              </w:rPr>
              <w:t>tecnico_ruolo_altro]</w:t>
            </w:r>
            <w:r w:rsidR="00352C9F" w:rsidRPr="001846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6B4">
              <w:rPr>
                <w:rFonts w:ascii="Arial" w:hAnsi="Arial" w:cs="Arial"/>
                <w:sz w:val="18"/>
                <w:szCs w:val="18"/>
              </w:rPr>
              <w:t>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.tecnico_app]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.tecnico_cognome]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.tecnico_nome], CF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.tecnico_cf], nato a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_comune_nato] ([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_civico_residenza] –[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_cap_residenza]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_provincia_residenza]), con studio in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_indirizzo]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_civico] -[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_cap]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_comune] ([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_provincia]), P.IVA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_piva], iscritto al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_albo] di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_albo_prov] n.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_albo_numero],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_telefono]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_cellulare]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_pec] [</w:t>
            </w:r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_email]</w:t>
            </w:r>
            <w:r w:rsidR="005D110A">
              <w:rPr>
                <w:rFonts w:ascii="Arial" w:hAnsi="Arial" w:cs="Arial"/>
                <w:sz w:val="18"/>
                <w:szCs w:val="18"/>
              </w:rPr>
              <w:t>.</w:t>
            </w:r>
            <w:r w:rsidR="001846B4" w:rsidRPr="001846B4">
              <w:rPr>
                <w:rFonts w:ascii="Arial" w:hAnsi="Arial" w:cs="Arial"/>
                <w:sz w:val="18"/>
                <w:szCs w:val="18"/>
              </w:rPr>
              <w:t xml:space="preserve"> Lettera di affidamento sottoscritta in data [altri_tecnici_dg.tecnico_data_incarico]</w:t>
            </w:r>
          </w:p>
          <w:p w14:paraId="567DC4F4" w14:textId="0171A6FE" w:rsidR="00983B92" w:rsidRPr="00352C9F" w:rsidRDefault="00983B92" w:rsidP="00AB6A39">
            <w:pPr>
              <w:pStyle w:val="Paragrafoelenco"/>
              <w:overflowPunct w:val="0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DC885A" w14:textId="77777777" w:rsidR="00D24EB2" w:rsidRPr="00352C9F" w:rsidRDefault="00D24EB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352C9F" w14:paraId="34671B0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167C114" w14:textId="77777777" w:rsidR="00186154" w:rsidRPr="00352C9F" w:rsidRDefault="00186154" w:rsidP="002931E6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186154" w:rsidRPr="00352C9F" w14:paraId="011CA32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2855BB8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[lavori_economia_opt]</w:t>
            </w:r>
          </w:p>
        </w:tc>
      </w:tr>
      <w:tr w:rsidR="00186154" w:rsidRPr="00352C9F" w14:paraId="612479C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42AC963E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[lavori_economia_opt_key]='2']</w:t>
            </w:r>
          </w:p>
          <w:p w14:paraId="720C9865" w14:textId="77777777" w:rsidR="00186154" w:rsidRPr="00352C9F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[esecutore_app]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_cognome]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_cf], nato a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_provincia_residenza]), in qualità di [esecutore_qualita] di [esecutore_denominazione] con studio in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_comune] ([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_provincia]), P.IVA [esecutore_piva], posizione INAIL [esecutore_inail], posizione INPS [esecutore_inps],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_pec] [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_email]</w:t>
            </w:r>
          </w:p>
          <w:p w14:paraId="683F581F" w14:textId="77777777" w:rsidR="00186154" w:rsidRPr="00352C9F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.esecutore_app;block=tbs:listitem]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.esecutore_cognome]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.esecutore_nome], CF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.esecutore_cf], nato a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_comune_nato] ([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_civico_residenza] -[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_cap_residenza]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_provincia_residenza]), in qualità di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.esecutore_qualita] di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.esecutore_denominazione] con studio in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_indirizzo]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_civico] -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_cap]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_comune] ([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_provincia]), P.IVA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.esecutore_piva], posizione INAIL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 w:rsidRPr="00352C9F">
              <w:rPr>
                <w:rFonts w:ascii="Arial" w:hAnsi="Arial" w:cs="Arial"/>
                <w:sz w:val="18"/>
                <w:szCs w:val="18"/>
              </w:rPr>
              <w:t>], posizione INPS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 w:rsidRPr="00352C9F">
              <w:rPr>
                <w:rFonts w:ascii="Arial" w:hAnsi="Arial" w:cs="Arial"/>
                <w:sz w:val="18"/>
                <w:szCs w:val="18"/>
              </w:rPr>
              <w:t>],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_telefono]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_cellulare]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_pec] [</w:t>
            </w:r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4F616D76" w14:textId="77777777" w:rsidR="00186154" w:rsidRDefault="00186154"/>
    <w:p w14:paraId="67B1265A" w14:textId="77777777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70B6" w14:paraId="69E34A35" w14:textId="77777777" w:rsidTr="00E670B6">
        <w:tc>
          <w:tcPr>
            <w:tcW w:w="9778" w:type="dxa"/>
          </w:tcPr>
          <w:p w14:paraId="12192669" w14:textId="688C7C59" w:rsidR="00E670B6" w:rsidRDefault="00E670B6" w:rsidP="00E670B6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E34B3A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delegato.</w:t>
            </w:r>
          </w:p>
        </w:tc>
      </w:tr>
    </w:tbl>
    <w:p w14:paraId="4FA2B8B5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3094CF59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7E349C5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4591EC7F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Attenzione: </w:t>
      </w:r>
      <w:r w:rsidRPr="002931E6">
        <w:rPr>
          <w:rFonts w:ascii="Arial" w:hAnsi="Arial" w:cs="Arial"/>
          <w:sz w:val="18"/>
          <w:szCs w:val="18"/>
        </w:rPr>
        <w:t>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2AAD7D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24E56B9" w14:textId="77777777" w:rsidR="00AB6A39" w:rsidRDefault="00AB6A39" w:rsidP="00AB6A39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261C788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6C307B74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1AFD032F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B6A39" w14:paraId="4872429B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76FE73B" w14:textId="0AA746BA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D7609C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1B06B560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6B68EFED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33C93EF3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4A80C0D3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B6A39" w14:paraId="57E0B261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27219FC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E5BC50B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31A31170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2281205" w14:textId="77777777" w:rsidR="00AB6A39" w:rsidRDefault="00AB6A39" w:rsidP="00AB6A3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36484167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D01E25D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B6A39" w14:paraId="22418E62" w14:textId="77777777" w:rsidTr="00940003">
        <w:tc>
          <w:tcPr>
            <w:tcW w:w="9778" w:type="dxa"/>
          </w:tcPr>
          <w:p w14:paraId="1C55CA60" w14:textId="77777777" w:rsidR="00AB6A39" w:rsidRPr="006B31E5" w:rsidRDefault="00AB6A39" w:rsidP="00940003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[firma_digitale_opt]</w:t>
            </w:r>
          </w:p>
        </w:tc>
      </w:tr>
    </w:tbl>
    <w:p w14:paraId="48000058" w14:textId="77777777" w:rsidR="00267305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431A1965" w14:textId="77777777" w:rsidR="00AB6A39" w:rsidRPr="002A5313" w:rsidRDefault="00AB6A39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5B4D00F8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lastRenderedPageBreak/>
        <w:t>INFORMATIVA SULLA PRIVACY AI SENSI DEL REGOLAMENTO EUROPEO PER LA PROTEZIONE DEI DATI 2016/679</w:t>
      </w:r>
    </w:p>
    <w:p w14:paraId="342B1CA9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4F74ED1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E97967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8736A42" w14:textId="77777777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6EC02D75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D9CC64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26F9DD5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F06E0DF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5EDCBCF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3EB0CDB1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FCFE521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595F71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533CCA5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F3EB9C0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7468AC20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EA03C5C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43895A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9D0ECDF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F1C075F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3153919E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983C" w14:textId="77777777" w:rsidR="00E91A0B" w:rsidRDefault="00E91A0B" w:rsidP="00F22534">
      <w:r>
        <w:separator/>
      </w:r>
    </w:p>
  </w:endnote>
  <w:endnote w:type="continuationSeparator" w:id="0">
    <w:p w14:paraId="2C66D408" w14:textId="77777777" w:rsidR="00E91A0B" w:rsidRDefault="00E91A0B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E789" w14:textId="77777777" w:rsidR="00E91A0B" w:rsidRDefault="00E91A0B" w:rsidP="00F22534">
      <w:r>
        <w:separator/>
      </w:r>
    </w:p>
  </w:footnote>
  <w:footnote w:type="continuationSeparator" w:id="0">
    <w:p w14:paraId="518B65AE" w14:textId="77777777" w:rsidR="00E91A0B" w:rsidRDefault="00E91A0B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489436">
    <w:abstractNumId w:val="8"/>
  </w:num>
  <w:num w:numId="2" w16cid:durableId="1519201538">
    <w:abstractNumId w:val="1"/>
  </w:num>
  <w:num w:numId="3" w16cid:durableId="996038554">
    <w:abstractNumId w:val="7"/>
  </w:num>
  <w:num w:numId="4" w16cid:durableId="2055690466">
    <w:abstractNumId w:val="10"/>
  </w:num>
  <w:num w:numId="5" w16cid:durableId="132526988">
    <w:abstractNumId w:val="2"/>
  </w:num>
  <w:num w:numId="6" w16cid:durableId="1047218170">
    <w:abstractNumId w:val="3"/>
  </w:num>
  <w:num w:numId="7" w16cid:durableId="566455183">
    <w:abstractNumId w:val="6"/>
  </w:num>
  <w:num w:numId="8" w16cid:durableId="68967842">
    <w:abstractNumId w:val="0"/>
  </w:num>
  <w:num w:numId="9" w16cid:durableId="1242834971">
    <w:abstractNumId w:val="4"/>
  </w:num>
  <w:num w:numId="10" w16cid:durableId="1678339965">
    <w:abstractNumId w:val="12"/>
  </w:num>
  <w:num w:numId="11" w16cid:durableId="747701552">
    <w:abstractNumId w:val="9"/>
  </w:num>
  <w:num w:numId="12" w16cid:durableId="1866483366">
    <w:abstractNumId w:val="11"/>
  </w:num>
  <w:num w:numId="13" w16cid:durableId="235408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279B"/>
    <w:rsid w:val="000034BD"/>
    <w:rsid w:val="000066D7"/>
    <w:rsid w:val="00011B42"/>
    <w:rsid w:val="00016CBA"/>
    <w:rsid w:val="00024111"/>
    <w:rsid w:val="00026AC6"/>
    <w:rsid w:val="0003218A"/>
    <w:rsid w:val="000325FA"/>
    <w:rsid w:val="00034C86"/>
    <w:rsid w:val="00037C61"/>
    <w:rsid w:val="00053849"/>
    <w:rsid w:val="00082808"/>
    <w:rsid w:val="00084AA7"/>
    <w:rsid w:val="00086AC7"/>
    <w:rsid w:val="00087FDE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42493"/>
    <w:rsid w:val="00144BF0"/>
    <w:rsid w:val="00146555"/>
    <w:rsid w:val="0015116B"/>
    <w:rsid w:val="00152214"/>
    <w:rsid w:val="001653CE"/>
    <w:rsid w:val="00166539"/>
    <w:rsid w:val="00171778"/>
    <w:rsid w:val="001724EA"/>
    <w:rsid w:val="001745F4"/>
    <w:rsid w:val="00174A6C"/>
    <w:rsid w:val="001770A0"/>
    <w:rsid w:val="001846B4"/>
    <w:rsid w:val="00186154"/>
    <w:rsid w:val="00187C20"/>
    <w:rsid w:val="001921FE"/>
    <w:rsid w:val="0019746B"/>
    <w:rsid w:val="001A292F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3F9D"/>
    <w:rsid w:val="001F5FB0"/>
    <w:rsid w:val="0020249F"/>
    <w:rsid w:val="002040C3"/>
    <w:rsid w:val="00207D18"/>
    <w:rsid w:val="00211209"/>
    <w:rsid w:val="002233F9"/>
    <w:rsid w:val="00225937"/>
    <w:rsid w:val="00225C3C"/>
    <w:rsid w:val="00233976"/>
    <w:rsid w:val="002364C1"/>
    <w:rsid w:val="002368AE"/>
    <w:rsid w:val="002374CE"/>
    <w:rsid w:val="00255956"/>
    <w:rsid w:val="00261726"/>
    <w:rsid w:val="00263D45"/>
    <w:rsid w:val="002645EF"/>
    <w:rsid w:val="00264FE9"/>
    <w:rsid w:val="00265E5F"/>
    <w:rsid w:val="00267305"/>
    <w:rsid w:val="00274213"/>
    <w:rsid w:val="00277BB5"/>
    <w:rsid w:val="00282E48"/>
    <w:rsid w:val="00282EAF"/>
    <w:rsid w:val="002843D7"/>
    <w:rsid w:val="00285125"/>
    <w:rsid w:val="002860E2"/>
    <w:rsid w:val="002931E6"/>
    <w:rsid w:val="00295785"/>
    <w:rsid w:val="0029632B"/>
    <w:rsid w:val="002A1592"/>
    <w:rsid w:val="002A4802"/>
    <w:rsid w:val="002A4E6F"/>
    <w:rsid w:val="002A5313"/>
    <w:rsid w:val="002A7D44"/>
    <w:rsid w:val="002B0193"/>
    <w:rsid w:val="002B1081"/>
    <w:rsid w:val="002B4714"/>
    <w:rsid w:val="002C02A4"/>
    <w:rsid w:val="002D11D9"/>
    <w:rsid w:val="002D170E"/>
    <w:rsid w:val="002D63BB"/>
    <w:rsid w:val="002F3BD3"/>
    <w:rsid w:val="002F4D6C"/>
    <w:rsid w:val="0030228A"/>
    <w:rsid w:val="0031344E"/>
    <w:rsid w:val="00313974"/>
    <w:rsid w:val="0031737B"/>
    <w:rsid w:val="00320FF5"/>
    <w:rsid w:val="00327B51"/>
    <w:rsid w:val="00331E88"/>
    <w:rsid w:val="0033212F"/>
    <w:rsid w:val="00337DF2"/>
    <w:rsid w:val="003501B8"/>
    <w:rsid w:val="00352C9F"/>
    <w:rsid w:val="00354B05"/>
    <w:rsid w:val="00364D28"/>
    <w:rsid w:val="0036797F"/>
    <w:rsid w:val="003740BC"/>
    <w:rsid w:val="0037556E"/>
    <w:rsid w:val="003804D3"/>
    <w:rsid w:val="0038096C"/>
    <w:rsid w:val="003922C2"/>
    <w:rsid w:val="00394D1C"/>
    <w:rsid w:val="0039668A"/>
    <w:rsid w:val="00397780"/>
    <w:rsid w:val="003A468F"/>
    <w:rsid w:val="003A4D15"/>
    <w:rsid w:val="003A6379"/>
    <w:rsid w:val="003A6E35"/>
    <w:rsid w:val="003B30BD"/>
    <w:rsid w:val="003B5875"/>
    <w:rsid w:val="003C7658"/>
    <w:rsid w:val="003C7D35"/>
    <w:rsid w:val="003D0747"/>
    <w:rsid w:val="003D410E"/>
    <w:rsid w:val="003F06FA"/>
    <w:rsid w:val="003F0ED7"/>
    <w:rsid w:val="003F6C8E"/>
    <w:rsid w:val="004041ED"/>
    <w:rsid w:val="0040431C"/>
    <w:rsid w:val="004378D2"/>
    <w:rsid w:val="00437D2F"/>
    <w:rsid w:val="004416F7"/>
    <w:rsid w:val="00441FEE"/>
    <w:rsid w:val="00447593"/>
    <w:rsid w:val="0045324C"/>
    <w:rsid w:val="004553E4"/>
    <w:rsid w:val="00481098"/>
    <w:rsid w:val="004835AE"/>
    <w:rsid w:val="00492560"/>
    <w:rsid w:val="004A2D1D"/>
    <w:rsid w:val="004A62F9"/>
    <w:rsid w:val="004A71B4"/>
    <w:rsid w:val="004B111A"/>
    <w:rsid w:val="004B16B5"/>
    <w:rsid w:val="004B5CD5"/>
    <w:rsid w:val="004C1247"/>
    <w:rsid w:val="004C6496"/>
    <w:rsid w:val="004C689C"/>
    <w:rsid w:val="004E3FEA"/>
    <w:rsid w:val="004F3A99"/>
    <w:rsid w:val="00501588"/>
    <w:rsid w:val="00506B7B"/>
    <w:rsid w:val="00510D8D"/>
    <w:rsid w:val="00521C7C"/>
    <w:rsid w:val="0052758E"/>
    <w:rsid w:val="00527AC8"/>
    <w:rsid w:val="00530FEA"/>
    <w:rsid w:val="00555C47"/>
    <w:rsid w:val="005642C8"/>
    <w:rsid w:val="00564FE4"/>
    <w:rsid w:val="0057532F"/>
    <w:rsid w:val="00577FC5"/>
    <w:rsid w:val="0058260C"/>
    <w:rsid w:val="00596CCE"/>
    <w:rsid w:val="005B0CA8"/>
    <w:rsid w:val="005B11F8"/>
    <w:rsid w:val="005B632F"/>
    <w:rsid w:val="005B6397"/>
    <w:rsid w:val="005B680A"/>
    <w:rsid w:val="005B6AF1"/>
    <w:rsid w:val="005B7AE5"/>
    <w:rsid w:val="005C5192"/>
    <w:rsid w:val="005D110A"/>
    <w:rsid w:val="005D35A7"/>
    <w:rsid w:val="005D5C5D"/>
    <w:rsid w:val="005E0027"/>
    <w:rsid w:val="005E3575"/>
    <w:rsid w:val="005F3557"/>
    <w:rsid w:val="005F3FCE"/>
    <w:rsid w:val="005F6F4A"/>
    <w:rsid w:val="00602C4B"/>
    <w:rsid w:val="00602FF9"/>
    <w:rsid w:val="00605FFF"/>
    <w:rsid w:val="00614ACC"/>
    <w:rsid w:val="006150C6"/>
    <w:rsid w:val="006159DA"/>
    <w:rsid w:val="00617C1D"/>
    <w:rsid w:val="0062204E"/>
    <w:rsid w:val="0062732F"/>
    <w:rsid w:val="006278FE"/>
    <w:rsid w:val="006304B2"/>
    <w:rsid w:val="0063770A"/>
    <w:rsid w:val="00643C6B"/>
    <w:rsid w:val="0064597E"/>
    <w:rsid w:val="0065647F"/>
    <w:rsid w:val="00656982"/>
    <w:rsid w:val="006609AE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B4B32"/>
    <w:rsid w:val="006C4A33"/>
    <w:rsid w:val="006C796E"/>
    <w:rsid w:val="006D5FC4"/>
    <w:rsid w:val="006D6604"/>
    <w:rsid w:val="006D6A30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476B"/>
    <w:rsid w:val="007665FF"/>
    <w:rsid w:val="007760CD"/>
    <w:rsid w:val="007809CC"/>
    <w:rsid w:val="00780F9A"/>
    <w:rsid w:val="007811B4"/>
    <w:rsid w:val="00783582"/>
    <w:rsid w:val="00792254"/>
    <w:rsid w:val="007922AF"/>
    <w:rsid w:val="00792E88"/>
    <w:rsid w:val="007A5AE7"/>
    <w:rsid w:val="007B2576"/>
    <w:rsid w:val="007B652A"/>
    <w:rsid w:val="007B7145"/>
    <w:rsid w:val="007B7630"/>
    <w:rsid w:val="007C65C8"/>
    <w:rsid w:val="007D0A5B"/>
    <w:rsid w:val="007D0BA7"/>
    <w:rsid w:val="007D24B9"/>
    <w:rsid w:val="007E7D00"/>
    <w:rsid w:val="007F7174"/>
    <w:rsid w:val="00801D76"/>
    <w:rsid w:val="00803780"/>
    <w:rsid w:val="00812858"/>
    <w:rsid w:val="008258CD"/>
    <w:rsid w:val="0083276D"/>
    <w:rsid w:val="00834204"/>
    <w:rsid w:val="00834272"/>
    <w:rsid w:val="00840DEE"/>
    <w:rsid w:val="00841404"/>
    <w:rsid w:val="0084789D"/>
    <w:rsid w:val="0085099B"/>
    <w:rsid w:val="008519A7"/>
    <w:rsid w:val="00855DA4"/>
    <w:rsid w:val="008623B0"/>
    <w:rsid w:val="00866C6C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E7856"/>
    <w:rsid w:val="008F1796"/>
    <w:rsid w:val="008F302F"/>
    <w:rsid w:val="008F685D"/>
    <w:rsid w:val="00905C9F"/>
    <w:rsid w:val="00911ADB"/>
    <w:rsid w:val="009120C3"/>
    <w:rsid w:val="00913FCD"/>
    <w:rsid w:val="0091635A"/>
    <w:rsid w:val="0091756A"/>
    <w:rsid w:val="00935E33"/>
    <w:rsid w:val="00946733"/>
    <w:rsid w:val="00974927"/>
    <w:rsid w:val="00980990"/>
    <w:rsid w:val="00983B92"/>
    <w:rsid w:val="009931AA"/>
    <w:rsid w:val="009A49FE"/>
    <w:rsid w:val="009B4421"/>
    <w:rsid w:val="009B6335"/>
    <w:rsid w:val="009C283C"/>
    <w:rsid w:val="009D17B3"/>
    <w:rsid w:val="009D366B"/>
    <w:rsid w:val="009D73AB"/>
    <w:rsid w:val="009E0372"/>
    <w:rsid w:val="009E109A"/>
    <w:rsid w:val="009E11BB"/>
    <w:rsid w:val="009E67E2"/>
    <w:rsid w:val="009F1D6E"/>
    <w:rsid w:val="009F273A"/>
    <w:rsid w:val="009F47FD"/>
    <w:rsid w:val="00A203E5"/>
    <w:rsid w:val="00A21CD1"/>
    <w:rsid w:val="00A22432"/>
    <w:rsid w:val="00A229D6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95A64"/>
    <w:rsid w:val="00AA1D4A"/>
    <w:rsid w:val="00AA1DAC"/>
    <w:rsid w:val="00AB502B"/>
    <w:rsid w:val="00AB6A39"/>
    <w:rsid w:val="00AD3634"/>
    <w:rsid w:val="00AD7CE1"/>
    <w:rsid w:val="00AE1DAB"/>
    <w:rsid w:val="00AE6891"/>
    <w:rsid w:val="00AF7C67"/>
    <w:rsid w:val="00B01637"/>
    <w:rsid w:val="00B074D1"/>
    <w:rsid w:val="00B0794C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162B"/>
    <w:rsid w:val="00B76657"/>
    <w:rsid w:val="00B843CD"/>
    <w:rsid w:val="00B8637E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53AD"/>
    <w:rsid w:val="00BD72B5"/>
    <w:rsid w:val="00BD776E"/>
    <w:rsid w:val="00BE77D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439F6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C52A5"/>
    <w:rsid w:val="00CD09DA"/>
    <w:rsid w:val="00CE685D"/>
    <w:rsid w:val="00CF447F"/>
    <w:rsid w:val="00CF5A05"/>
    <w:rsid w:val="00D06360"/>
    <w:rsid w:val="00D167FC"/>
    <w:rsid w:val="00D24525"/>
    <w:rsid w:val="00D24EB2"/>
    <w:rsid w:val="00D325FE"/>
    <w:rsid w:val="00D32749"/>
    <w:rsid w:val="00D403E1"/>
    <w:rsid w:val="00D46A2B"/>
    <w:rsid w:val="00D51267"/>
    <w:rsid w:val="00D52AB2"/>
    <w:rsid w:val="00D62324"/>
    <w:rsid w:val="00D63D20"/>
    <w:rsid w:val="00D7609C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D1F16"/>
    <w:rsid w:val="00DD46DD"/>
    <w:rsid w:val="00DD6578"/>
    <w:rsid w:val="00DE570F"/>
    <w:rsid w:val="00DF32CE"/>
    <w:rsid w:val="00E01AF8"/>
    <w:rsid w:val="00E0242B"/>
    <w:rsid w:val="00E027BF"/>
    <w:rsid w:val="00E04CB5"/>
    <w:rsid w:val="00E1264B"/>
    <w:rsid w:val="00E24E4D"/>
    <w:rsid w:val="00E34B3A"/>
    <w:rsid w:val="00E37753"/>
    <w:rsid w:val="00E423E0"/>
    <w:rsid w:val="00E43D30"/>
    <w:rsid w:val="00E446E4"/>
    <w:rsid w:val="00E466D2"/>
    <w:rsid w:val="00E53727"/>
    <w:rsid w:val="00E57396"/>
    <w:rsid w:val="00E670B6"/>
    <w:rsid w:val="00E71FEA"/>
    <w:rsid w:val="00E730F9"/>
    <w:rsid w:val="00E755B9"/>
    <w:rsid w:val="00E75FFA"/>
    <w:rsid w:val="00E77256"/>
    <w:rsid w:val="00E84460"/>
    <w:rsid w:val="00E85C25"/>
    <w:rsid w:val="00E91A0B"/>
    <w:rsid w:val="00EB15B7"/>
    <w:rsid w:val="00EB2DC2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40D"/>
    <w:rsid w:val="00F21704"/>
    <w:rsid w:val="00F22534"/>
    <w:rsid w:val="00F22977"/>
    <w:rsid w:val="00F23E80"/>
    <w:rsid w:val="00F24344"/>
    <w:rsid w:val="00F3245D"/>
    <w:rsid w:val="00F332D9"/>
    <w:rsid w:val="00F67048"/>
    <w:rsid w:val="00F6752F"/>
    <w:rsid w:val="00F7176C"/>
    <w:rsid w:val="00F721D8"/>
    <w:rsid w:val="00F74AC5"/>
    <w:rsid w:val="00F830F0"/>
    <w:rsid w:val="00F83651"/>
    <w:rsid w:val="00F9082B"/>
    <w:rsid w:val="00F92E37"/>
    <w:rsid w:val="00F97FDB"/>
    <w:rsid w:val="00FA2982"/>
    <w:rsid w:val="00FA415E"/>
    <w:rsid w:val="00FA4CD0"/>
    <w:rsid w:val="00FB12E2"/>
    <w:rsid w:val="00FB277E"/>
    <w:rsid w:val="00FB3E5F"/>
    <w:rsid w:val="00FB429B"/>
    <w:rsid w:val="00FB610C"/>
    <w:rsid w:val="00FB7DE5"/>
    <w:rsid w:val="00FC0331"/>
    <w:rsid w:val="00FC75CD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50FE7"/>
  <w15:docId w15:val="{E4CDF611-DF7D-45E9-B089-9AED735A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1AFD-722D-4A21-9E43-688A4590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Roberto Starnini</cp:lastModifiedBy>
  <cp:revision>97</cp:revision>
  <cp:lastPrinted>2015-03-26T13:35:00Z</cp:lastPrinted>
  <dcterms:created xsi:type="dcterms:W3CDTF">2017-08-11T10:27:00Z</dcterms:created>
  <dcterms:modified xsi:type="dcterms:W3CDTF">2023-11-16T13:30:00Z</dcterms:modified>
</cp:coreProperties>
</file>